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33" w:rsidRPr="00BA69A2" w:rsidRDefault="00E72C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inorEastAsia" w:eastAsiaTheme="minorEastAsia" w:hAnsiTheme="minorEastAsia" w:cs="Arial"/>
          <w:color w:val="000000"/>
        </w:rPr>
      </w:pPr>
    </w:p>
    <w:tbl>
      <w:tblPr>
        <w:tblStyle w:val="ac"/>
        <w:tblW w:w="9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54"/>
      </w:tblGrid>
      <w:tr w:rsidR="00E72C33" w:rsidRPr="00BA69A2" w:rsidTr="00E72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4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nil"/>
              <w:left w:val="nil"/>
              <w:right w:val="nil"/>
            </w:tcBorders>
          </w:tcPr>
          <w:p w:rsidR="00E72C33" w:rsidRPr="00BA69A2" w:rsidRDefault="00256E31">
            <w:pPr>
              <w:ind w:right="-3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9A2">
              <w:rPr>
                <w:rFonts w:asciiTheme="minorEastAsia" w:eastAsiaTheme="minorEastAsia" w:hAnsiTheme="minorEastAsia"/>
                <w:sz w:val="40"/>
                <w:szCs w:val="40"/>
              </w:rPr>
              <w:t xml:space="preserve">エントリーシート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="00A157A3">
              <w:rPr>
                <w:rFonts w:asciiTheme="minorEastAsia" w:eastAsiaTheme="minorEastAsia" w:hAnsiTheme="minorEastAsia"/>
                <w:sz w:val="22"/>
                <w:szCs w:val="22"/>
              </w:rPr>
              <w:t>2024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年　3月　1日 現在　　</w:t>
            </w:r>
          </w:p>
        </w:tc>
      </w:tr>
      <w:tr w:rsidR="00E72C33" w:rsidRPr="00BA69A2" w:rsidTr="00E26D44">
        <w:trPr>
          <w:gridAfter w:val="1"/>
          <w:wAfter w:w="2454" w:type="dxa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 w:rsidP="00E26D44">
            <w:pPr>
              <w:rPr>
                <w:rFonts w:asciiTheme="minorEastAsia" w:eastAsiaTheme="minorEastAsia" w:hAnsiTheme="minorEastAsia"/>
              </w:rPr>
            </w:pPr>
            <w:r w:rsidRPr="00BA69A2">
              <w:rPr>
                <w:rFonts w:asciiTheme="minorEastAsia" w:eastAsiaTheme="minorEastAsia" w:hAnsiTheme="minorEastAsia"/>
              </w:rPr>
              <w:t xml:space="preserve">ふりがな　</w:t>
            </w:r>
          </w:p>
        </w:tc>
      </w:tr>
      <w:tr w:rsidR="00E72C33" w:rsidRPr="00BA69A2" w:rsidTr="00BF54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4" w:type="dxa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33" w:rsidRPr="00CC47F0" w:rsidRDefault="00256E3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氏　名　</w:t>
            </w:r>
          </w:p>
        </w:tc>
      </w:tr>
      <w:tr w:rsidR="00E72C33" w:rsidRPr="00BA69A2" w:rsidTr="00BF543F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生年月日</w:t>
            </w:r>
            <w:r w:rsidRPr="00BA69A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　</w:t>
            </w: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西暦 　</w:t>
            </w:r>
            <w:r w:rsidR="003D3A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BA69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9A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-1320165</wp:posOffset>
                      </wp:positionV>
                      <wp:extent cx="1059815" cy="1210310"/>
                      <wp:effectExtent l="0" t="0" r="2603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2C33" w:rsidRDefault="00256E31">
                                  <w:pPr>
                                    <w:spacing w:line="46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8"/>
                                    </w:rPr>
                                    <w:t>写真の位置</w:t>
                                  </w:r>
                                </w:p>
                                <w:p w:rsidR="00E72C33" w:rsidRDefault="00E72C33">
                                  <w:pPr>
                                    <w:spacing w:line="200" w:lineRule="auto"/>
                                    <w:ind w:right="-1210"/>
                                    <w:jc w:val="left"/>
                                    <w:textDirection w:val="btLr"/>
                                  </w:pPr>
                                </w:p>
                                <w:p w:rsidR="00E72C33" w:rsidRDefault="00E72C33">
                                  <w:pPr>
                                    <w:spacing w:line="200" w:lineRule="auto"/>
                                    <w:ind w:right="-1210"/>
                                    <w:jc w:val="left"/>
                                    <w:textDirection w:val="btLr"/>
                                  </w:pPr>
                                </w:p>
                                <w:p w:rsidR="00E72C33" w:rsidRPr="00DD6A5D" w:rsidRDefault="00256E31" w:rsidP="00DD6A5D">
                                  <w:pPr>
                                    <w:spacing w:line="276" w:lineRule="auto"/>
                                    <w:ind w:right="-121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5"/>
                                    </w:rPr>
                                    <w:t>１．縦 36～40㎜程度</w:t>
                                  </w:r>
                                </w:p>
                                <w:p w:rsidR="00E72C33" w:rsidRPr="00DD6A5D" w:rsidRDefault="00256E31" w:rsidP="00DD6A5D">
                                  <w:pPr>
                                    <w:spacing w:line="276" w:lineRule="auto"/>
                                    <w:ind w:right="-1210" w:firstLineChars="100" w:firstLine="15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5"/>
                                    </w:rPr>
                                    <w:t>横 24～30㎜程度</w:t>
                                  </w:r>
                                </w:p>
                                <w:p w:rsidR="00E72C33" w:rsidRPr="00DD6A5D" w:rsidRDefault="000F060E" w:rsidP="00DD6A5D">
                                  <w:pPr>
                                    <w:spacing w:line="276" w:lineRule="auto"/>
                                    <w:ind w:right="-121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 w:hint="eastAsia"/>
                                      <w:color w:val="000000"/>
                                      <w:sz w:val="15"/>
                                    </w:rPr>
                                    <w:t>２．本人単身胸から上</w:t>
                                  </w:r>
                                </w:p>
                              </w:txbxContent>
                            </wps:txbx>
                            <wps:bodyPr spcFirstLastPara="1" wrap="square" lIns="63350" tIns="8875" rIns="63350" bIns="88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7" o:spid="_x0000_s1026" style="position:absolute;left:0;text-align:left;margin-left:22.6pt;margin-top:-103.95pt;width:83.4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" strokeweight="1pt">
                      <v:stroke dashstyle="dot" startarrowwidth="narrow" startarrowlength="short" endarrowwidth="narrow" endarrowlength="short" endcap="round"/>
                      <v:textbox inset="1.75972mm,.24653mm,1.75972mm,.24653mm">
                        <w:txbxContent>
                          <w:p w:rsidR="00E72C33" w:rsidRDefault="00256E31">
                            <w:pPr>
                              <w:spacing w:line="4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8"/>
                              </w:rPr>
                              <w:t>写真の位置</w:t>
                            </w:r>
                          </w:p>
                          <w:p w:rsidR="00E72C33" w:rsidRDefault="00E72C33">
                            <w:pPr>
                              <w:spacing w:line="200" w:lineRule="auto"/>
                              <w:ind w:right="-1210"/>
                              <w:jc w:val="left"/>
                              <w:textDirection w:val="btLr"/>
                            </w:pPr>
                          </w:p>
                          <w:p w:rsidR="00E72C33" w:rsidRDefault="00E72C33">
                            <w:pPr>
                              <w:spacing w:line="200" w:lineRule="auto"/>
                              <w:ind w:right="-1210"/>
                              <w:jc w:val="left"/>
                              <w:textDirection w:val="btLr"/>
                            </w:pPr>
                          </w:p>
                          <w:p w:rsidR="00E72C33" w:rsidRPr="00DD6A5D" w:rsidRDefault="00256E31" w:rsidP="00DD6A5D">
                            <w:pPr>
                              <w:spacing w:line="276" w:lineRule="auto"/>
                              <w:ind w:right="-121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5"/>
                              </w:rPr>
                              <w:t>１．縦 36～40㎜程度</w:t>
                            </w:r>
                          </w:p>
                          <w:p w:rsidR="00E72C33" w:rsidRPr="00DD6A5D" w:rsidRDefault="00256E31" w:rsidP="00DD6A5D">
                            <w:pPr>
                              <w:spacing w:line="276" w:lineRule="auto"/>
                              <w:ind w:right="-1210" w:firstLineChars="100" w:firstLine="15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5"/>
                              </w:rPr>
                              <w:t>横 24～30㎜程度</w:t>
                            </w:r>
                          </w:p>
                          <w:p w:rsidR="00E72C33" w:rsidRPr="00DD6A5D" w:rsidRDefault="000F060E" w:rsidP="00DD6A5D">
                            <w:pPr>
                              <w:spacing w:line="276" w:lineRule="auto"/>
                              <w:ind w:right="-121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 w:hint="eastAsia"/>
                                <w:color w:val="000000"/>
                                <w:sz w:val="15"/>
                              </w:rPr>
                              <w:t>２．本人単身胸から上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6E31" w:rsidRPr="00BA69A2">
              <w:rPr>
                <w:rFonts w:asciiTheme="minorEastAsia" w:eastAsiaTheme="minorEastAsia" w:hAnsiTheme="minorEastAsia"/>
              </w:rPr>
              <w:t>※</w:t>
            </w:r>
            <w:r w:rsidR="00256E31" w:rsidRPr="00CC47F0">
              <w:rPr>
                <w:rFonts w:asciiTheme="minorEastAsia" w:eastAsiaTheme="minorEastAsia" w:hAnsiTheme="minorEastAsia"/>
                <w:sz w:val="23"/>
                <w:szCs w:val="23"/>
              </w:rPr>
              <w:t>性別</w:t>
            </w:r>
            <w:r w:rsidR="00256E31"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</w:p>
        </w:tc>
      </w:tr>
      <w:tr w:rsidR="00E72C33" w:rsidRPr="00BA69A2" w:rsidTr="00D9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〒</w:t>
            </w:r>
          </w:p>
          <w:p w:rsidR="00E72C33" w:rsidRPr="00CC47F0" w:rsidRDefault="00256E3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現住所　</w:t>
            </w:r>
          </w:p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3" w:rsidRPr="00CC47F0" w:rsidRDefault="001D3EC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携帯</w:t>
            </w:r>
            <w:r w:rsidR="00256E31" w:rsidRPr="00CC47F0">
              <w:rPr>
                <w:rFonts w:asciiTheme="minorEastAsia" w:eastAsiaTheme="minorEastAsia" w:hAnsiTheme="minorEastAsia"/>
                <w:sz w:val="23"/>
                <w:szCs w:val="23"/>
              </w:rPr>
              <w:t>電話</w:t>
            </w:r>
          </w:p>
          <w:p w:rsidR="00E72C33" w:rsidRPr="00CC47F0" w:rsidRDefault="00E72C33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E72C33" w:rsidRPr="00BA69A2" w:rsidTr="00BF543F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〒</w:t>
            </w:r>
          </w:p>
          <w:p w:rsidR="00E72C33" w:rsidRPr="00CC47F0" w:rsidRDefault="00256E3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連絡先　</w:t>
            </w:r>
          </w:p>
          <w:tbl>
            <w:tblPr>
              <w:tblStyle w:val="ad"/>
              <w:tblW w:w="686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862"/>
            </w:tblGrid>
            <w:tr w:rsidR="00E72C33" w:rsidRPr="00BA69A2">
              <w:tc>
                <w:tcPr>
                  <w:tcW w:w="6862" w:type="dxa"/>
                </w:tcPr>
                <w:p w:rsidR="00E72C33" w:rsidRPr="00BA69A2" w:rsidRDefault="00256E3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A69A2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（長期休暇中の連絡先）</w:t>
                  </w:r>
                </w:p>
              </w:tc>
            </w:tr>
          </w:tbl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3" w:rsidRPr="00CC47F0" w:rsidRDefault="0073533C" w:rsidP="0073533C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日中連絡先</w:t>
            </w:r>
          </w:p>
          <w:p w:rsidR="00E72C33" w:rsidRDefault="00B2668B" w:rsidP="001D3E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="0073533C">
              <w:rPr>
                <w:rFonts w:asciiTheme="minorEastAsia" w:eastAsiaTheme="minorEastAsia" w:hAnsiTheme="minorEastAsia" w:hint="eastAsia"/>
                <w:sz w:val="23"/>
                <w:szCs w:val="23"/>
              </w:rPr>
              <w:t>同上</w:t>
            </w:r>
          </w:p>
          <w:p w:rsidR="001D3EC8" w:rsidRPr="0073533C" w:rsidRDefault="00B2668B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="00D92DE3">
              <w:rPr>
                <w:rFonts w:asciiTheme="minorEastAsia" w:eastAsiaTheme="minorEastAsia" w:hAnsiTheme="minorEastAsia" w:hint="eastAsia"/>
                <w:sz w:val="23"/>
                <w:szCs w:val="23"/>
              </w:rPr>
              <w:t>他：</w:t>
            </w:r>
            <w:r w:rsidR="000C69B8"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　</w:t>
            </w:r>
            <w:r w:rsidR="00633E50"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</w:t>
            </w:r>
          </w:p>
        </w:tc>
      </w:tr>
    </w:tbl>
    <w:p w:rsidR="00E72C33" w:rsidRPr="0098174A" w:rsidRDefault="00256E31">
      <w:pPr>
        <w:spacing w:line="276" w:lineRule="auto"/>
        <w:rPr>
          <w:rFonts w:asciiTheme="minorEastAsia" w:eastAsiaTheme="minorEastAsia" w:hAnsiTheme="minorEastAsia"/>
        </w:rPr>
      </w:pPr>
      <w:r w:rsidRPr="0098174A">
        <w:rPr>
          <w:rFonts w:asciiTheme="minorEastAsia" w:eastAsiaTheme="minorEastAsia" w:hAnsiTheme="minorEastAsia"/>
          <w:color w:val="444444"/>
          <w:highlight w:val="white"/>
        </w:rPr>
        <w:t>※「性別」欄：記載は任意です。未記載とすることも可能です。</w:t>
      </w:r>
    </w:p>
    <w:p w:rsidR="00E72C33" w:rsidRPr="00BA69A2" w:rsidRDefault="00E72C33">
      <w:pPr>
        <w:rPr>
          <w:rFonts w:asciiTheme="minorEastAsia" w:eastAsiaTheme="minorEastAsia" w:hAnsiTheme="minorEastAsia"/>
        </w:rPr>
      </w:pPr>
    </w:p>
    <w:p w:rsidR="00E72C33" w:rsidRPr="00BA69A2" w:rsidRDefault="00E72C33">
      <w:pPr>
        <w:rPr>
          <w:rFonts w:asciiTheme="minorEastAsia" w:eastAsiaTheme="minorEastAsia" w:hAnsiTheme="minorEastAsia"/>
        </w:rPr>
      </w:pPr>
    </w:p>
    <w:tbl>
      <w:tblPr>
        <w:tblStyle w:val="ae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E72C33" w:rsidRPr="00BA69A2" w:rsidTr="00BF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C33" w:rsidRPr="00CC47F0" w:rsidRDefault="00256E31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C33" w:rsidRPr="00CC47F0" w:rsidRDefault="00256E31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33" w:rsidRPr="00CC47F0" w:rsidRDefault="00256E31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学歴</w:t>
            </w:r>
          </w:p>
        </w:tc>
      </w:tr>
      <w:tr w:rsidR="00E72C33" w:rsidRPr="00BA69A2" w:rsidTr="00BF54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lef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righ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高等学校　卒業</w:t>
            </w:r>
          </w:p>
        </w:tc>
      </w:tr>
      <w:tr w:rsidR="00E72C33" w:rsidRPr="00BA69A2" w:rsidTr="00BF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大学　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学部（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学科）　入学</w:t>
            </w:r>
          </w:p>
        </w:tc>
      </w:tr>
      <w:tr w:rsidR="00E72C33" w:rsidRPr="00BA69A2" w:rsidTr="00BF54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大学　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学部（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学科）　卒業見込み</w:t>
            </w:r>
          </w:p>
        </w:tc>
      </w:tr>
      <w:tr w:rsidR="00E72C33" w:rsidRPr="00BA69A2" w:rsidTr="00BF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専門学校　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科（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専攻）　入学</w:t>
            </w:r>
          </w:p>
        </w:tc>
      </w:tr>
      <w:tr w:rsidR="00E72C33" w:rsidRPr="00BA69A2" w:rsidTr="00BF54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3" w:rsidRPr="00BA69A2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専門学校　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科（</w:t>
            </w:r>
            <w:r w:rsidRPr="00491B2D">
              <w:rPr>
                <w:rFonts w:asciiTheme="minorEastAsia" w:eastAsiaTheme="minorEastAsia" w:hAnsiTheme="minorEastAsia"/>
                <w:sz w:val="22"/>
                <w:szCs w:val="22"/>
                <w:u w:val="single" w:color="808080" w:themeColor="background1" w:themeShade="80"/>
              </w:rPr>
              <w:t xml:space="preserve">　　　　　</w:t>
            </w:r>
            <w:r w:rsidRPr="00BA69A2">
              <w:rPr>
                <w:rFonts w:asciiTheme="minorEastAsia" w:eastAsiaTheme="minorEastAsia" w:hAnsiTheme="minorEastAsia"/>
                <w:sz w:val="22"/>
                <w:szCs w:val="22"/>
              </w:rPr>
              <w:t>専攻）　卒業見込み</w:t>
            </w:r>
          </w:p>
        </w:tc>
      </w:tr>
    </w:tbl>
    <w:p w:rsidR="00E72C33" w:rsidRDefault="00E72C33">
      <w:pPr>
        <w:rPr>
          <w:rFonts w:asciiTheme="minorEastAsia" w:eastAsiaTheme="minorEastAsia" w:hAnsiTheme="minorEastAsia"/>
          <w:u w:val="single"/>
        </w:rPr>
      </w:pPr>
    </w:p>
    <w:p w:rsidR="000259A4" w:rsidRPr="00BA69A2" w:rsidRDefault="000259A4">
      <w:pPr>
        <w:rPr>
          <w:rFonts w:asciiTheme="minorEastAsia" w:eastAsiaTheme="minorEastAsia" w:hAnsiTheme="minorEastAsia"/>
          <w:u w:val="single"/>
        </w:rPr>
      </w:pPr>
    </w:p>
    <w:tbl>
      <w:tblPr>
        <w:tblStyle w:val="af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E72C33" w:rsidRPr="00BA69A2">
        <w:tc>
          <w:tcPr>
            <w:tcW w:w="5097" w:type="dxa"/>
          </w:tcPr>
          <w:p w:rsidR="00E72C33" w:rsidRPr="00CC47F0" w:rsidRDefault="00256E31">
            <w:pPr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</w:pPr>
            <w:r w:rsidRPr="00CC47F0"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  <w:t xml:space="preserve">保有資格・スキル（時期、取得見込み）　　　　　　</w:t>
            </w:r>
          </w:p>
          <w:p w:rsidR="00EC73F0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="00EC73F0" w:rsidRPr="00EC73F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普通自動車第一種運転免許</w:t>
            </w:r>
            <w:r w:rsidR="00F15FC9">
              <w:rPr>
                <w:rFonts w:asciiTheme="minorEastAsia" w:eastAsiaTheme="minorEastAsia" w:hAnsiTheme="minorEastAsia" w:hint="eastAsia"/>
                <w:sz w:val="22"/>
                <w:szCs w:val="22"/>
              </w:rPr>
              <w:t>(ＡＴ</w:t>
            </w:r>
            <w:r w:rsidR="00EC73F0" w:rsidRPr="00EC73F0">
              <w:rPr>
                <w:rFonts w:asciiTheme="minorEastAsia" w:eastAsiaTheme="minorEastAsia" w:hAnsiTheme="minorEastAsia"/>
                <w:sz w:val="22"/>
                <w:szCs w:val="22"/>
              </w:rPr>
              <w:t>限定</w:t>
            </w:r>
            <w:r w:rsidR="00F15FC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E31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取得</w:t>
            </w:r>
          </w:p>
          <w:p w:rsidR="00E72C33" w:rsidRPr="00CC47F0" w:rsidRDefault="000259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9E31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年　　月）</w:t>
            </w:r>
          </w:p>
          <w:p w:rsidR="00E72C33" w:rsidRPr="00CC47F0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="000259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（　　　　　　年　　月）</w:t>
            </w:r>
          </w:p>
          <w:p w:rsidR="00E72C33" w:rsidRPr="00BA69A2" w:rsidRDefault="00256E31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="000259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（　　　年　　月見込み）</w:t>
            </w:r>
          </w:p>
        </w:tc>
        <w:tc>
          <w:tcPr>
            <w:tcW w:w="5097" w:type="dxa"/>
          </w:tcPr>
          <w:p w:rsidR="00E72C33" w:rsidRPr="00CC47F0" w:rsidRDefault="00256E31">
            <w:pPr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>趣味・</w:t>
            </w:r>
            <w:r w:rsidR="00357346" w:rsidRPr="00CC47F0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特技　　　</w:t>
            </w:r>
            <w:r w:rsidRPr="00CC47F0"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 xml:space="preserve">　　　　　　　　　　　</w:t>
            </w:r>
          </w:p>
          <w:p w:rsidR="00E72C33" w:rsidRPr="00CC47F0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</w:p>
          <w:p w:rsidR="00E72C33" w:rsidRPr="00CC47F0" w:rsidRDefault="00256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</w:p>
          <w:p w:rsidR="00E72C33" w:rsidRPr="00BA69A2" w:rsidRDefault="00256E31">
            <w:pPr>
              <w:rPr>
                <w:rFonts w:asciiTheme="minorEastAsia" w:eastAsiaTheme="minorEastAsia" w:hAnsiTheme="minorEastAsia"/>
                <w:u w:val="single"/>
              </w:rPr>
            </w:pPr>
            <w:r w:rsidRPr="00CC47F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</w:p>
        </w:tc>
      </w:tr>
    </w:tbl>
    <w:p w:rsidR="00E72C33" w:rsidRPr="00BA69A2" w:rsidRDefault="00E72C33">
      <w:pPr>
        <w:rPr>
          <w:rFonts w:asciiTheme="minorEastAsia" w:eastAsiaTheme="minorEastAsia" w:hAnsiTheme="minorEastAsia"/>
        </w:rPr>
      </w:pPr>
    </w:p>
    <w:p w:rsidR="00E72C33" w:rsidRPr="00BA69A2" w:rsidRDefault="00E72C33">
      <w:pPr>
        <w:widowControl/>
        <w:jc w:val="left"/>
        <w:rPr>
          <w:rFonts w:asciiTheme="minorEastAsia" w:eastAsiaTheme="minorEastAsia" w:hAnsiTheme="minorEastAsia"/>
        </w:rPr>
      </w:pPr>
    </w:p>
    <w:p w:rsidR="00E72C33" w:rsidRPr="00BA69A2" w:rsidRDefault="00E72C33">
      <w:pPr>
        <w:widowControl/>
        <w:jc w:val="left"/>
        <w:rPr>
          <w:rFonts w:asciiTheme="minorEastAsia" w:eastAsiaTheme="minorEastAsia" w:hAnsiTheme="minorEastAsia"/>
        </w:rPr>
      </w:pPr>
    </w:p>
    <w:p w:rsidR="00E72C33" w:rsidRPr="00BA69A2" w:rsidRDefault="00E72C33">
      <w:pPr>
        <w:widowControl/>
        <w:jc w:val="left"/>
        <w:rPr>
          <w:rFonts w:asciiTheme="minorEastAsia" w:eastAsiaTheme="minorEastAsia" w:hAnsiTheme="minorEastAsia"/>
        </w:rPr>
      </w:pPr>
    </w:p>
    <w:p w:rsidR="00E72C33" w:rsidRDefault="00E72C33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f0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E72C33" w:rsidRPr="00BA69A2">
        <w:tc>
          <w:tcPr>
            <w:tcW w:w="10194" w:type="dxa"/>
          </w:tcPr>
          <w:p w:rsidR="00E72C33" w:rsidRPr="007955C8" w:rsidRDefault="00256E31" w:rsidP="00E04085">
            <w:pPr>
              <w:ind w:rightChars="264" w:right="581"/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bookmarkStart w:id="0" w:name="_heading=h.gjdgxs" w:colFirst="0" w:colLast="0"/>
            <w:bookmarkEnd w:id="0"/>
            <w:r w:rsidRPr="007955C8"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 xml:space="preserve">学業（ゼミ活動）や課外活動などで取り組んだこと　　　　　　　　　　　　　　　　　　</w:t>
            </w:r>
          </w:p>
          <w:p w:rsidR="00E72C33" w:rsidRPr="007955C8" w:rsidRDefault="00E72C33" w:rsidP="00E04085">
            <w:pPr>
              <w:ind w:rightChars="264" w:right="5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 w:rsidP="00E04085">
            <w:pPr>
              <w:ind w:rightChars="264" w:right="5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 w:rsidP="00E04085">
            <w:pPr>
              <w:ind w:rightChars="264" w:right="5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82DC3" w:rsidRDefault="00782DC3" w:rsidP="00E04085">
            <w:pPr>
              <w:ind w:rightChars="264" w:right="5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001" w:rsidRPr="007955C8" w:rsidRDefault="00B47001" w:rsidP="00E04085">
            <w:pPr>
              <w:ind w:rightChars="264" w:right="5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72C33" w:rsidRDefault="00E72C33">
      <w:pPr>
        <w:rPr>
          <w:rFonts w:asciiTheme="minorEastAsia" w:eastAsiaTheme="minorEastAsia" w:hAnsiTheme="minorEastAsia"/>
        </w:rPr>
      </w:pPr>
    </w:p>
    <w:p w:rsidR="00E72C33" w:rsidRPr="00BA69A2" w:rsidRDefault="00E72C33">
      <w:pPr>
        <w:rPr>
          <w:rFonts w:asciiTheme="minorEastAsia" w:eastAsiaTheme="minorEastAsia" w:hAnsiTheme="minorEastAsia"/>
        </w:rPr>
      </w:pPr>
      <w:bookmarkStart w:id="1" w:name="_GoBack"/>
      <w:bookmarkEnd w:id="1"/>
    </w:p>
    <w:tbl>
      <w:tblPr>
        <w:tblStyle w:val="af1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E72C33" w:rsidRPr="00BA69A2" w:rsidTr="00C51052">
        <w:trPr>
          <w:trHeight w:val="2945"/>
        </w:trPr>
        <w:tc>
          <w:tcPr>
            <w:tcW w:w="10194" w:type="dxa"/>
          </w:tcPr>
          <w:p w:rsidR="00C51052" w:rsidRDefault="00B47001" w:rsidP="00E04085">
            <w:pPr>
              <w:ind w:rightChars="264" w:right="581"/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</w:pPr>
            <w:r w:rsidRPr="00BA69A2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hidden="0" allowOverlap="1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58843</wp:posOffset>
                  </wp:positionV>
                  <wp:extent cx="1261110" cy="1261110"/>
                  <wp:effectExtent l="0" t="0" r="0" b="0"/>
                  <wp:wrapNone/>
                  <wp:docPr id="9" name="image1.png" descr="イメー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イメージ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56E31" w:rsidRPr="00F4678D"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  <w:t>学生時代に</w:t>
            </w:r>
            <w:r w:rsidR="00C51052"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力を入れて取り組み、最も達成感を感じたこと</w:t>
            </w:r>
          </w:p>
          <w:p w:rsidR="00E72C33" w:rsidRPr="00BA69A2" w:rsidRDefault="00256E31" w:rsidP="00E04085">
            <w:pPr>
              <w:ind w:rightChars="264" w:right="581"/>
              <w:rPr>
                <w:rFonts w:asciiTheme="minorEastAsia" w:eastAsiaTheme="minorEastAsia" w:hAnsiTheme="minorEastAsia" w:hint="eastAsia"/>
                <w:u w:val="single"/>
              </w:rPr>
            </w:pPr>
            <w:r w:rsidRPr="00BA69A2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>その時の写真もあれば添付してください(任意)</w:t>
            </w:r>
          </w:p>
          <w:p w:rsidR="00E72C33" w:rsidRPr="007955C8" w:rsidRDefault="00E72C33" w:rsidP="004C1F14">
            <w:pPr>
              <w:ind w:rightChars="1295" w:right="284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C51052" w:rsidRDefault="00E72C33" w:rsidP="004C1F14">
            <w:pPr>
              <w:ind w:rightChars="1295" w:right="284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 w:rsidP="004C1F14">
            <w:pPr>
              <w:ind w:rightChars="1295" w:right="284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 w:rsidP="004C1F14">
            <w:pPr>
              <w:ind w:rightChars="1295" w:right="284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 w:rsidP="004C1F14">
            <w:pPr>
              <w:ind w:rightChars="1295" w:right="284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51052" w:rsidRPr="00C51052" w:rsidRDefault="00C51052">
      <w:pPr>
        <w:rPr>
          <w:rFonts w:asciiTheme="minorEastAsia" w:eastAsiaTheme="minorEastAsia" w:hAnsiTheme="minorEastAsia" w:hint="eastAsia"/>
        </w:rPr>
      </w:pPr>
    </w:p>
    <w:p w:rsidR="00C51052" w:rsidRPr="00BA69A2" w:rsidRDefault="00C51052">
      <w:pPr>
        <w:rPr>
          <w:rFonts w:asciiTheme="minorEastAsia" w:eastAsiaTheme="minorEastAsia" w:hAnsiTheme="minorEastAsia" w:hint="eastAsia"/>
        </w:rPr>
      </w:pPr>
    </w:p>
    <w:tbl>
      <w:tblPr>
        <w:tblStyle w:val="af2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E72C33" w:rsidRPr="00BA69A2" w:rsidTr="00C51052">
        <w:trPr>
          <w:trHeight w:val="4951"/>
        </w:trPr>
        <w:tc>
          <w:tcPr>
            <w:tcW w:w="10194" w:type="dxa"/>
          </w:tcPr>
          <w:p w:rsidR="00E72C33" w:rsidRPr="00BA69A2" w:rsidRDefault="006750C7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次の中から一つ選んで</w:t>
            </w:r>
            <w:r w:rsidR="00CA3BAC"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、その内容をご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 xml:space="preserve">記入ください　　　　　　</w:t>
            </w:r>
            <w:r w:rsidR="00256E31" w:rsidRPr="00BA69A2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</w:t>
            </w:r>
          </w:p>
          <w:p w:rsidR="00C42E7D" w:rsidRDefault="00C42E7D" w:rsidP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□最近</w:t>
            </w:r>
            <w:r w:rsidR="00C51052">
              <w:rPr>
                <w:rFonts w:asciiTheme="minorEastAsia" w:eastAsiaTheme="minorEastAsia" w:hAnsiTheme="minorEastAsia" w:hint="eastAsia"/>
                <w:sz w:val="22"/>
                <w:szCs w:val="22"/>
              </w:rPr>
              <w:t>関心を持ったり感動したりした事柄（社会生活、時事問題、世界情勢など）</w:t>
            </w:r>
          </w:p>
          <w:p w:rsidR="00C42E7D" w:rsidRPr="00C42E7D" w:rsidRDefault="00C42E7D" w:rsidP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C51052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ボランティア等の活動経験</w:t>
            </w:r>
          </w:p>
          <w:p w:rsidR="00C42E7D" w:rsidRPr="00C42E7D" w:rsidRDefault="00C42E7D" w:rsidP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C51052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自分の長所や短所について</w:t>
            </w:r>
          </w:p>
          <w:p w:rsidR="00E72C33" w:rsidRPr="006750C7" w:rsidRDefault="00C42E7D" w:rsidP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C42E7D">
              <w:rPr>
                <w:rFonts w:asciiTheme="minorEastAsia" w:eastAsiaTheme="minorEastAsia" w:hAnsiTheme="minorEastAsia" w:hint="eastAsia"/>
                <w:sz w:val="22"/>
                <w:szCs w:val="22"/>
              </w:rPr>
              <w:t>志望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</w:t>
            </w:r>
          </w:p>
          <w:p w:rsidR="00E72C33" w:rsidRPr="00C42E7D" w:rsidRDefault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□自己ＰＲ</w:t>
            </w:r>
          </w:p>
          <w:p w:rsidR="00D00E92" w:rsidRPr="00D00E92" w:rsidRDefault="00D00E92">
            <w:pPr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  <w:p w:rsidR="00E72C33" w:rsidRDefault="00D00E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内容：</w:t>
            </w:r>
          </w:p>
          <w:p w:rsidR="00C42E7D" w:rsidRDefault="00C64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5943600" cy="1592580"/>
                      <wp:effectExtent l="0" t="0" r="1905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592580"/>
                              </a:xfrm>
                              <a:prstGeom prst="bracketPair">
                                <a:avLst>
                                  <a:gd name="adj" fmla="val 6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  <w:p w:rsidR="00C66B43" w:rsidRDefault="00C66B43" w:rsidP="00C64481">
                                  <w:pPr>
                                    <w:jc w:val="left"/>
                                  </w:pPr>
                                </w:p>
                                <w:p w:rsidR="00C66B43" w:rsidRDefault="00C66B43" w:rsidP="00C64481">
                                  <w:pPr>
                                    <w:jc w:val="left"/>
                                  </w:pPr>
                                </w:p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  <w:p w:rsidR="00C64481" w:rsidRDefault="00C64481" w:rsidP="00C6448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6.2pt;margin-top:1.1pt;width:468pt;height:12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" adj="1412" strokecolor="black [3213]" strokeweight=".5pt">
                      <v:stroke joinstyle="miter"/>
                      <v:textbox>
                        <w:txbxContent>
                          <w:p w:rsidR="00C64481" w:rsidRDefault="00C64481" w:rsidP="00C64481">
                            <w:pPr>
                              <w:jc w:val="left"/>
                            </w:pPr>
                          </w:p>
                          <w:p w:rsidR="00C66B43" w:rsidRDefault="00C66B43" w:rsidP="00C64481">
                            <w:pPr>
                              <w:jc w:val="left"/>
                            </w:pPr>
                          </w:p>
                          <w:p w:rsidR="00C66B43" w:rsidRDefault="00C66B43" w:rsidP="00C64481">
                            <w:pPr>
                              <w:jc w:val="left"/>
                            </w:pPr>
                          </w:p>
                          <w:p w:rsidR="00C64481" w:rsidRDefault="00C64481" w:rsidP="00C64481">
                            <w:pPr>
                              <w:jc w:val="left"/>
                            </w:pPr>
                          </w:p>
                          <w:p w:rsidR="00C64481" w:rsidRDefault="00C64481" w:rsidP="00C64481">
                            <w:pPr>
                              <w:jc w:val="left"/>
                            </w:pPr>
                          </w:p>
                          <w:p w:rsidR="00C64481" w:rsidRDefault="00C64481" w:rsidP="00C64481">
                            <w:pPr>
                              <w:jc w:val="left"/>
                            </w:pPr>
                          </w:p>
                          <w:p w:rsidR="00C64481" w:rsidRDefault="00C64481" w:rsidP="00C64481">
                            <w:pPr>
                              <w:jc w:val="left"/>
                            </w:pPr>
                          </w:p>
                          <w:p w:rsidR="00C64481" w:rsidRDefault="00C64481" w:rsidP="00C64481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2E7D" w:rsidRDefault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42E7D" w:rsidRPr="007955C8" w:rsidRDefault="00C42E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72C33" w:rsidRPr="007955C8" w:rsidRDefault="00E72C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72C33" w:rsidRPr="00BA69A2" w:rsidRDefault="00E72C33">
      <w:pPr>
        <w:rPr>
          <w:rFonts w:asciiTheme="minorEastAsia" w:eastAsiaTheme="minorEastAsia" w:hAnsiTheme="minorEastAsia" w:hint="eastAsia"/>
        </w:rPr>
      </w:pPr>
    </w:p>
    <w:sectPr w:rsidR="00E72C33" w:rsidRPr="00BA69A2" w:rsidSect="00BA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/>
      <w:pgMar w:top="1418" w:right="1418" w:bottom="1418" w:left="1418" w:header="851" w:footer="283" w:gutter="0"/>
      <w:pgNumType w:start="1"/>
      <w:cols w:num="2" w:space="720" w:equalWidth="0">
        <w:col w:w="10273" w:space="425"/>
        <w:col w:w="102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4A" w:rsidRDefault="00C9614A">
      <w:r>
        <w:separator/>
      </w:r>
    </w:p>
  </w:endnote>
  <w:endnote w:type="continuationSeparator" w:id="0">
    <w:p w:rsidR="00C9614A" w:rsidRDefault="00C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1" w:rsidRDefault="00FC41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595959" w:themeColor="text1" w:themeTint="A6"/>
        <w:sz w:val="19"/>
        <w:szCs w:val="19"/>
      </w:rPr>
    </w:pP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注</w:t>
    </w:r>
    <w:r w:rsidRPr="00FC4181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1 </w:t>
    </w: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できるだけ１枚にまとめてください</w:t>
    </w:r>
  </w:p>
  <w:p w:rsidR="000259A4" w:rsidRPr="00FC4181" w:rsidRDefault="000259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595959" w:themeColor="text1" w:themeTint="A6"/>
        <w:sz w:val="19"/>
        <w:szCs w:val="19"/>
      </w:rPr>
    </w:pPr>
    <w:r w:rsidRPr="00FC4181">
      <w:rPr>
        <w:rFonts w:asciiTheme="majorEastAsia" w:eastAsiaTheme="majorEastAsia" w:hAnsiTheme="majorEastAsia" w:hint="eastAsia"/>
        <w:color w:val="595959" w:themeColor="text1" w:themeTint="A6"/>
        <w:sz w:val="24"/>
        <w:szCs w:val="19"/>
      </w:rPr>
      <w:t xml:space="preserve">　</w:t>
    </w: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2</w:t>
    </w:r>
    <w:r w:rsidRPr="00FC4181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 </w:t>
    </w: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学歴や保有資格等は</w:t>
    </w:r>
    <w:r w:rsidR="00C64F4D"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、</w:t>
    </w: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必要に応じて行数を増やしてください</w:t>
    </w:r>
  </w:p>
  <w:p w:rsidR="00BA69A2" w:rsidRPr="00FC4181" w:rsidRDefault="00C6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  <w:r w:rsidRPr="00FC4181">
      <w:rPr>
        <w:rFonts w:asciiTheme="majorEastAsia" w:eastAsiaTheme="majorEastAsia" w:hAnsiTheme="majorEastAsia" w:hint="eastAsia"/>
        <w:color w:val="595959" w:themeColor="text1" w:themeTint="A6"/>
        <w:sz w:val="24"/>
        <w:szCs w:val="19"/>
      </w:rPr>
      <w:t xml:space="preserve">　</w:t>
    </w:r>
    <w:r w:rsidRPr="00FC4181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3 </w:t>
    </w: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本シートは選考のみに使用し、第三者へ情報を提供することはありません</w:t>
    </w:r>
  </w:p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  <w:u w:val="single"/>
      </w:rPr>
    </w:pPr>
    <w:r w:rsidRPr="00FC4181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事務局記入欄</w:t>
    </w:r>
    <w:r w:rsidR="000259A4" w:rsidRPr="00FC4181">
      <w:rPr>
        <w:rFonts w:asciiTheme="majorEastAsia" w:eastAsiaTheme="majorEastAsia" w:hAnsiTheme="majorEastAsia" w:hint="eastAsia"/>
        <w:color w:val="808080" w:themeColor="background1" w:themeShade="80"/>
        <w:sz w:val="19"/>
        <w:szCs w:val="19"/>
        <w:u w:val="dotted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645ED5" w:rsidRPr="00FC4181" w:rsidRDefault="00645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645ED5" w:rsidRPr="00FC4181" w:rsidRDefault="00645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BA69A2" w:rsidRPr="00FC4181" w:rsidRDefault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BA69A2" w:rsidRPr="00FC4181" w:rsidRDefault="00BA69A2" w:rsidP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</w:p>
  <w:p w:rsidR="00E72C33" w:rsidRPr="00FC4181" w:rsidRDefault="00256E31" w:rsidP="00BA6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EastAsia" w:eastAsiaTheme="majorEastAsia" w:hAnsiTheme="majorEastAsia"/>
        <w:color w:val="000000"/>
        <w:sz w:val="19"/>
        <w:szCs w:val="19"/>
      </w:rPr>
    </w:pPr>
    <w:r w:rsidRPr="00FC4181">
      <w:rPr>
        <w:rFonts w:asciiTheme="majorEastAsia" w:eastAsiaTheme="majorEastAsia" w:hAnsiTheme="majorEastAsia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0" cy="12700"/>
              <wp:effectExtent l="0" t="0" r="0" b="0"/>
              <wp:wrapNone/>
              <wp:docPr id="6" name="直線矢印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noFill/>
                      <a:ln w="9525" cap="rnd" cmpd="sng">
                        <a:solidFill>
                          <a:srgbClr val="7F7F7F"/>
                        </a:solidFill>
                        <a:prstDash val="dot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FC4181">
      <w:rPr>
        <w:rFonts w:asciiTheme="majorEastAsia" w:eastAsiaTheme="majorEastAsia" w:hAnsiTheme="majorEastAsia"/>
        <w:color w:val="000000"/>
        <w:sz w:val="19"/>
        <w:szCs w:val="19"/>
      </w:rPr>
      <w:t>社会福祉法人ふれ愛名古屋</w:t>
    </w:r>
  </w:p>
  <w:p w:rsidR="00BA69A2" w:rsidRPr="00FC4181" w:rsidRDefault="00645ED5" w:rsidP="00645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EastAsia" w:eastAsiaTheme="majorEastAsia" w:hAnsiTheme="majorEastAsia"/>
        <w:color w:val="000000"/>
        <w:sz w:val="19"/>
        <w:szCs w:val="19"/>
      </w:rPr>
    </w:pPr>
    <w:r w:rsidRPr="00FC4181">
      <w:rPr>
        <w:rFonts w:asciiTheme="majorEastAsia" w:eastAsiaTheme="majorEastAsia" w:hAnsiTheme="majorEastAsia" w:hint="eastAsia"/>
        <w:color w:val="000000"/>
        <w:sz w:val="19"/>
        <w:szCs w:val="19"/>
      </w:rPr>
      <w:t>2</w:t>
    </w:r>
    <w:r w:rsidRPr="00FC4181">
      <w:rPr>
        <w:rFonts w:asciiTheme="majorEastAsia" w:eastAsiaTheme="majorEastAsia" w:hAnsiTheme="majorEastAsia"/>
        <w:color w:val="000000"/>
        <w:sz w:val="19"/>
        <w:szCs w:val="19"/>
      </w:rPr>
      <w:t>023.3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1" w:rsidRDefault="00FC41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4A" w:rsidRDefault="00C9614A">
      <w:r>
        <w:separator/>
      </w:r>
    </w:p>
  </w:footnote>
  <w:footnote w:type="continuationSeparator" w:id="0">
    <w:p w:rsidR="00C9614A" w:rsidRDefault="00C9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1" w:rsidRDefault="00FC41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1" w:rsidRDefault="00FC41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1" w:rsidRDefault="00FC41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3"/>
    <w:rsid w:val="000259A4"/>
    <w:rsid w:val="000C69B8"/>
    <w:rsid w:val="000F060E"/>
    <w:rsid w:val="001D3EC8"/>
    <w:rsid w:val="00255F16"/>
    <w:rsid w:val="00256E31"/>
    <w:rsid w:val="002E43BA"/>
    <w:rsid w:val="00357346"/>
    <w:rsid w:val="003A45C5"/>
    <w:rsid w:val="003D3AE1"/>
    <w:rsid w:val="00423DBF"/>
    <w:rsid w:val="00491B2D"/>
    <w:rsid w:val="004C1F14"/>
    <w:rsid w:val="00633E50"/>
    <w:rsid w:val="00645ED5"/>
    <w:rsid w:val="006750C7"/>
    <w:rsid w:val="006759FD"/>
    <w:rsid w:val="0073533C"/>
    <w:rsid w:val="00782DC3"/>
    <w:rsid w:val="007955C8"/>
    <w:rsid w:val="0098174A"/>
    <w:rsid w:val="009E31AF"/>
    <w:rsid w:val="00A157A3"/>
    <w:rsid w:val="00A207DC"/>
    <w:rsid w:val="00B2668B"/>
    <w:rsid w:val="00B47001"/>
    <w:rsid w:val="00BA69A2"/>
    <w:rsid w:val="00BD6DA5"/>
    <w:rsid w:val="00BF543F"/>
    <w:rsid w:val="00C42E7D"/>
    <w:rsid w:val="00C51052"/>
    <w:rsid w:val="00C64481"/>
    <w:rsid w:val="00C64F4D"/>
    <w:rsid w:val="00C66B43"/>
    <w:rsid w:val="00C9614A"/>
    <w:rsid w:val="00CA3BAC"/>
    <w:rsid w:val="00CC47F0"/>
    <w:rsid w:val="00CF13E9"/>
    <w:rsid w:val="00D00E92"/>
    <w:rsid w:val="00D4736F"/>
    <w:rsid w:val="00D92DE3"/>
    <w:rsid w:val="00DD6A5D"/>
    <w:rsid w:val="00E04085"/>
    <w:rsid w:val="00E17EA8"/>
    <w:rsid w:val="00E26D44"/>
    <w:rsid w:val="00E72C33"/>
    <w:rsid w:val="00EC73F0"/>
    <w:rsid w:val="00F15FC9"/>
    <w:rsid w:val="00F4678D"/>
    <w:rsid w:val="00F713B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87D5"/>
  <w15:docId w15:val="{2B6E1A4F-63FF-4CF6-BD67-323D3DC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20">
    <w:name w:val="Plain Table 2"/>
    <w:basedOn w:val="a1"/>
    <w:uiPriority w:val="42"/>
    <w:rsid w:val="00BA245C"/>
    <w:rPr>
      <w:rFonts w:ascii="Meiryo UI" w:eastAsia="Meiryo UI" w:hAnsi="Meiryo UI" w:cstheme="minorBidi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ody Text"/>
    <w:basedOn w:val="a"/>
    <w:link w:val="a5"/>
    <w:unhideWhenUsed/>
    <w:rsid w:val="008C2851"/>
    <w:rPr>
      <w:rFonts w:ascii="Century" w:hAnsi="Century"/>
      <w:sz w:val="21"/>
    </w:rPr>
  </w:style>
  <w:style w:type="character" w:customStyle="1" w:styleId="a5">
    <w:name w:val="本文 (文字)"/>
    <w:basedOn w:val="a0"/>
    <w:link w:val="a4"/>
    <w:rsid w:val="008C2851"/>
    <w:rPr>
      <w:rFonts w:ascii="Century" w:hAnsi="Century"/>
      <w:sz w:val="21"/>
      <w:szCs w:val="22"/>
    </w:rPr>
  </w:style>
  <w:style w:type="table" w:styleId="a6">
    <w:name w:val="Table Grid"/>
    <w:basedOn w:val="a1"/>
    <w:uiPriority w:val="39"/>
    <w:rsid w:val="00DE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7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EC0"/>
  </w:style>
  <w:style w:type="paragraph" w:styleId="a9">
    <w:name w:val="footer"/>
    <w:basedOn w:val="a"/>
    <w:link w:val="aa"/>
    <w:uiPriority w:val="99"/>
    <w:unhideWhenUsed/>
    <w:rsid w:val="00047E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EC0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Pr>
      <w:rFonts w:ascii="Meiryo UI" w:eastAsia="Meiryo UI" w:hAnsi="Meiryo UI" w:cs="Meiryo U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25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+q+Fl4yjEhTgamNdN8OqrZLTTg==">AMUW2mWEqIMjraWVJC1gZlpVkjkRGirmiqlC/MojEOlgm7zlFI0DhhGBVG+zV2LZc9fSUmurQLVfhCX3jYoLmdgGUK1NZs86UowgNhc9laeuS4tfh665mIWZV6NUr2g6SsfKDgQxVJdS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エントリーシート（ふれ愛名古屋）</dc:title>
  <dc:creator>fureai758</dc:creator>
  <cp:lastModifiedBy>fureainagoya</cp:lastModifiedBy>
  <cp:revision>45</cp:revision>
  <cp:lastPrinted>2023-03-07T06:39:00Z</cp:lastPrinted>
  <dcterms:created xsi:type="dcterms:W3CDTF">2023-03-06T06:41:00Z</dcterms:created>
  <dcterms:modified xsi:type="dcterms:W3CDTF">2024-03-05T02:30:00Z</dcterms:modified>
</cp:coreProperties>
</file>