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73" w:rsidRPr="00A92F5F" w:rsidRDefault="00B76673" w:rsidP="00A92F5F">
      <w:pPr>
        <w:spacing w:after="240"/>
        <w:jc w:val="center"/>
        <w:rPr>
          <w:rFonts w:ascii="ＭＳ 明朝" w:hAnsi="ＭＳ 明朝" w:cs="ＭＳ ゴシック"/>
          <w:bCs/>
          <w:sz w:val="40"/>
          <w:szCs w:val="40"/>
        </w:rPr>
      </w:pPr>
      <w:r w:rsidRPr="00A92F5F">
        <w:rPr>
          <w:rFonts w:ascii="ＭＳ 明朝" w:hAnsi="ＭＳ 明朝" w:cs="ＭＳ ゴシック" w:hint="eastAsia"/>
          <w:bCs/>
          <w:sz w:val="40"/>
          <w:szCs w:val="40"/>
        </w:rPr>
        <w:t>職 務 経 歴 書</w:t>
      </w:r>
    </w:p>
    <w:p w:rsidR="00B76673" w:rsidRPr="00A92F5F" w:rsidRDefault="00A92F5F" w:rsidP="00A92F5F">
      <w:pPr>
        <w:spacing w:line="480" w:lineRule="auto"/>
        <w:jc w:val="right"/>
        <w:rPr>
          <w:rFonts w:ascii="ＭＳ 明朝" w:hAnsi="ＭＳ 明朝" w:cs="ＭＳ 明朝"/>
          <w:bCs/>
          <w:sz w:val="22"/>
          <w:szCs w:val="22"/>
        </w:rPr>
      </w:pPr>
      <w:r>
        <w:rPr>
          <w:rFonts w:ascii="ＭＳ 明朝" w:hAnsi="ＭＳ 明朝" w:cs="ＭＳ 明朝" w:hint="eastAsia"/>
          <w:bCs/>
          <w:sz w:val="22"/>
          <w:szCs w:val="22"/>
        </w:rPr>
        <w:t xml:space="preserve">　　　　</w:t>
      </w:r>
      <w:r w:rsidR="00B76673" w:rsidRPr="00A92F5F">
        <w:rPr>
          <w:rFonts w:ascii="ＭＳ 明朝" w:hAnsi="ＭＳ 明朝" w:cs="ＭＳ 明朝" w:hint="eastAsia"/>
          <w:bCs/>
          <w:sz w:val="22"/>
          <w:szCs w:val="22"/>
        </w:rPr>
        <w:t>年</w:t>
      </w:r>
      <w:r>
        <w:rPr>
          <w:rFonts w:ascii="ＭＳ 明朝" w:hAnsi="ＭＳ 明朝" w:cs="ＭＳ 明朝" w:hint="eastAsia"/>
          <w:bCs/>
          <w:sz w:val="22"/>
          <w:szCs w:val="22"/>
        </w:rPr>
        <w:t xml:space="preserve">　　</w:t>
      </w:r>
      <w:r w:rsidR="00B76673" w:rsidRPr="00A92F5F">
        <w:rPr>
          <w:rFonts w:ascii="ＭＳ 明朝" w:hAnsi="ＭＳ 明朝" w:cs="ＭＳ 明朝" w:hint="eastAsia"/>
          <w:bCs/>
          <w:sz w:val="22"/>
          <w:szCs w:val="22"/>
        </w:rPr>
        <w:t>月</w:t>
      </w:r>
      <w:r>
        <w:rPr>
          <w:rFonts w:ascii="ＭＳ 明朝" w:hAnsi="ＭＳ 明朝" w:cs="ＭＳ 明朝" w:hint="eastAsia"/>
          <w:bCs/>
          <w:sz w:val="22"/>
          <w:szCs w:val="22"/>
        </w:rPr>
        <w:t xml:space="preserve">　　</w:t>
      </w:r>
      <w:r w:rsidR="00B76673" w:rsidRPr="00A92F5F">
        <w:rPr>
          <w:rFonts w:ascii="ＭＳ 明朝" w:hAnsi="ＭＳ 明朝" w:cs="ＭＳ 明朝" w:hint="eastAsia"/>
          <w:bCs/>
          <w:sz w:val="22"/>
          <w:szCs w:val="22"/>
        </w:rPr>
        <w:t>日現在</w:t>
      </w:r>
      <w:bookmarkStart w:id="0" w:name="_GoBack"/>
      <w:bookmarkEnd w:id="0"/>
    </w:p>
    <w:p w:rsidR="00B76673" w:rsidRPr="00A92F5F" w:rsidRDefault="00B76673" w:rsidP="00A92F5F">
      <w:pPr>
        <w:wordWrap w:val="0"/>
        <w:spacing w:after="240" w:line="360" w:lineRule="auto"/>
        <w:jc w:val="right"/>
        <w:rPr>
          <w:rFonts w:ascii="ＭＳ 明朝" w:hAnsi="ＭＳ 明朝" w:cs="ＭＳ 明朝"/>
          <w:bCs/>
          <w:sz w:val="22"/>
          <w:szCs w:val="22"/>
          <w:u w:val="single"/>
        </w:rPr>
      </w:pPr>
      <w:r w:rsidRPr="00A92F5F">
        <w:rPr>
          <w:rFonts w:ascii="ＭＳ 明朝" w:hAnsi="ＭＳ 明朝" w:cs="ＭＳ 明朝" w:hint="eastAsia"/>
          <w:bCs/>
          <w:sz w:val="22"/>
          <w:szCs w:val="22"/>
          <w:u w:val="single"/>
        </w:rPr>
        <w:t xml:space="preserve">氏名　</w:t>
      </w:r>
      <w:r w:rsidR="00A92F5F">
        <w:rPr>
          <w:rFonts w:ascii="ＭＳ 明朝" w:hAnsi="ＭＳ 明朝" w:cs="ＭＳ 明朝" w:hint="eastAsia"/>
          <w:bCs/>
          <w:sz w:val="22"/>
          <w:szCs w:val="22"/>
          <w:u w:val="single"/>
        </w:rPr>
        <w:t xml:space="preserve">　　　　　　　　　　</w:t>
      </w:r>
    </w:p>
    <w:p w:rsidR="00B76673" w:rsidRPr="006E0E39" w:rsidRDefault="00B76673" w:rsidP="00B76673">
      <w:pPr>
        <w:rPr>
          <w:rFonts w:ascii="ＭＳ 明朝" w:hAnsi="ＭＳ 明朝" w:cs="ＭＳ ゴシック"/>
          <w:bCs/>
          <w:sz w:val="22"/>
          <w:szCs w:val="22"/>
        </w:rPr>
      </w:pPr>
      <w:r w:rsidRPr="006E0E39">
        <w:rPr>
          <w:rFonts w:ascii="ＭＳ 明朝" w:hAnsi="ＭＳ 明朝" w:cs="ＭＳ ゴシック" w:hint="eastAsia"/>
          <w:bCs/>
          <w:sz w:val="22"/>
          <w:szCs w:val="22"/>
        </w:rPr>
        <w:t>■職務</w:t>
      </w:r>
      <w:r w:rsidR="006331D7">
        <w:rPr>
          <w:rFonts w:ascii="ＭＳ 明朝" w:hAnsi="ＭＳ 明朝" w:cs="ＭＳ ゴシック" w:hint="eastAsia"/>
          <w:bCs/>
          <w:sz w:val="22"/>
          <w:szCs w:val="22"/>
        </w:rPr>
        <w:t>の</w:t>
      </w:r>
      <w:r w:rsidRPr="006E0E39">
        <w:rPr>
          <w:rFonts w:ascii="ＭＳ 明朝" w:hAnsi="ＭＳ 明朝" w:cs="ＭＳ ゴシック" w:hint="eastAsia"/>
          <w:bCs/>
          <w:sz w:val="22"/>
          <w:szCs w:val="22"/>
        </w:rPr>
        <w:t>要約</w:t>
      </w:r>
      <w:r w:rsidR="00206A96">
        <w:rPr>
          <w:rFonts w:ascii="ＭＳ 明朝" w:hAnsi="ＭＳ 明朝" w:cs="ＭＳ ゴシック" w:hint="eastAsia"/>
          <w:bCs/>
          <w:sz w:val="22"/>
          <w:szCs w:val="22"/>
        </w:rPr>
        <w:t>：大切にしていること、心がけていることなど</w:t>
      </w:r>
    </w:p>
    <w:p w:rsidR="00B76673" w:rsidRDefault="00206A96" w:rsidP="00B76673">
      <w:pPr>
        <w:rPr>
          <w:rFonts w:ascii="ＭＳ 明朝" w:hAnsi="ＭＳ 明朝" w:cs="ＭＳ ゴシック"/>
          <w:bCs/>
          <w:sz w:val="22"/>
          <w:szCs w:val="22"/>
          <w:u w:val="dotted"/>
        </w:rPr>
      </w:pPr>
      <w:r>
        <w:rPr>
          <w:rFonts w:ascii="ＭＳ 明朝" w:hAnsi="ＭＳ 明朝" w:cs="ＭＳ ゴシック"/>
          <w:bCs/>
          <w:noProof/>
          <w:sz w:val="22"/>
          <w:szCs w:val="2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6195060" cy="906780"/>
                <wp:effectExtent l="0" t="0" r="15240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906780"/>
                        </a:xfrm>
                        <a:prstGeom prst="bracketPair">
                          <a:avLst>
                            <a:gd name="adj" fmla="val 120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06A96" w:rsidRDefault="00206A96" w:rsidP="00206A96">
                            <w:pPr>
                              <w:jc w:val="left"/>
                            </w:pPr>
                          </w:p>
                          <w:p w:rsidR="00206A96" w:rsidRDefault="00206A96" w:rsidP="00206A96">
                            <w:pPr>
                              <w:jc w:val="left"/>
                            </w:pPr>
                          </w:p>
                          <w:p w:rsidR="00206A96" w:rsidRDefault="00206A96" w:rsidP="00206A96">
                            <w:pPr>
                              <w:jc w:val="left"/>
                            </w:pPr>
                          </w:p>
                          <w:p w:rsidR="00206A96" w:rsidRDefault="00206A96" w:rsidP="00206A9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3pt;margin-top:4.05pt;width:487.8pt;height:7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" adj="2595" strokecolor="black [3213]" strokeweight=".5pt">
                <v:stroke joinstyle="miter"/>
                <v:textbox>
                  <w:txbxContent>
                    <w:p w:rsidR="00206A96" w:rsidRDefault="00206A96" w:rsidP="00206A96">
                      <w:pPr>
                        <w:jc w:val="left"/>
                      </w:pPr>
                    </w:p>
                    <w:p w:rsidR="00206A96" w:rsidRDefault="00206A96" w:rsidP="00206A96">
                      <w:pPr>
                        <w:jc w:val="left"/>
                      </w:pPr>
                    </w:p>
                    <w:p w:rsidR="00206A96" w:rsidRDefault="00206A96" w:rsidP="00206A96">
                      <w:pPr>
                        <w:jc w:val="left"/>
                      </w:pPr>
                    </w:p>
                    <w:p w:rsidR="00206A96" w:rsidRDefault="00206A96" w:rsidP="00206A9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06A96" w:rsidRDefault="00206A96" w:rsidP="00B76673">
      <w:pPr>
        <w:rPr>
          <w:rFonts w:ascii="ＭＳ 明朝" w:hAnsi="ＭＳ 明朝" w:cs="ＭＳ ゴシック"/>
          <w:bCs/>
          <w:sz w:val="22"/>
          <w:szCs w:val="22"/>
          <w:u w:val="dotted"/>
        </w:rPr>
      </w:pPr>
    </w:p>
    <w:p w:rsidR="00206A96" w:rsidRDefault="00206A96" w:rsidP="00B76673">
      <w:pPr>
        <w:rPr>
          <w:rFonts w:ascii="ＭＳ 明朝" w:hAnsi="ＭＳ 明朝" w:cs="ＭＳ ゴシック"/>
          <w:bCs/>
          <w:sz w:val="22"/>
          <w:szCs w:val="22"/>
          <w:u w:val="dotted"/>
        </w:rPr>
      </w:pPr>
    </w:p>
    <w:p w:rsidR="00206A96" w:rsidRPr="00206A96" w:rsidRDefault="00206A96" w:rsidP="00B76673">
      <w:pPr>
        <w:rPr>
          <w:rFonts w:ascii="ＭＳ 明朝" w:hAnsi="ＭＳ 明朝" w:cs="ＭＳ ゴシック"/>
          <w:bCs/>
          <w:sz w:val="22"/>
          <w:szCs w:val="22"/>
          <w:u w:val="dotted"/>
        </w:rPr>
      </w:pPr>
    </w:p>
    <w:p w:rsidR="00B76673" w:rsidRDefault="00B76673" w:rsidP="00B76673">
      <w:pPr>
        <w:rPr>
          <w:rFonts w:ascii="ＭＳ 明朝" w:hAnsi="ＭＳ 明朝" w:cs="ＭＳ 明朝"/>
          <w:bCs/>
          <w:sz w:val="22"/>
          <w:szCs w:val="22"/>
        </w:rPr>
      </w:pPr>
    </w:p>
    <w:p w:rsidR="00206A96" w:rsidRPr="00206A96" w:rsidRDefault="00206A96" w:rsidP="00B76673">
      <w:pPr>
        <w:rPr>
          <w:rFonts w:ascii="ＭＳ 明朝" w:hAnsi="ＭＳ 明朝" w:cs="ＭＳ 明朝"/>
          <w:bCs/>
          <w:sz w:val="22"/>
          <w:szCs w:val="22"/>
        </w:rPr>
      </w:pPr>
    </w:p>
    <w:p w:rsidR="00B76673" w:rsidRPr="006E0E39" w:rsidRDefault="00B76673" w:rsidP="00B76673">
      <w:pPr>
        <w:rPr>
          <w:rFonts w:ascii="ＭＳ 明朝" w:hAnsi="ＭＳ 明朝" w:cs="ＭＳ ゴシック"/>
          <w:bCs/>
          <w:sz w:val="22"/>
          <w:szCs w:val="22"/>
        </w:rPr>
      </w:pPr>
      <w:r w:rsidRPr="006E0E39">
        <w:rPr>
          <w:rFonts w:ascii="ＭＳ 明朝" w:hAnsi="ＭＳ 明朝" w:cs="ＭＳ ゴシック" w:hint="eastAsia"/>
          <w:bCs/>
          <w:sz w:val="22"/>
          <w:szCs w:val="22"/>
        </w:rPr>
        <w:t>■経歴</w:t>
      </w:r>
      <w:r w:rsidR="00476979">
        <w:rPr>
          <w:rFonts w:ascii="ＭＳ 明朝" w:hAnsi="ＭＳ 明朝" w:cs="ＭＳ ゴシック" w:hint="eastAsia"/>
          <w:bCs/>
          <w:sz w:val="22"/>
          <w:szCs w:val="22"/>
        </w:rPr>
        <w:t>：1社ごとにご記入ください、必要に応じて行数を増やしてください</w:t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76673" w:rsidRPr="006E0E39" w:rsidTr="00951CCA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6979" w:rsidRDefault="00476979" w:rsidP="009A5DA6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bookmarkStart w:id="1" w:name="_Hlk10802930"/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在籍期間：　</w:t>
            </w:r>
            <w:r w:rsidR="00D33ED4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="00B76673"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="00B76673"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　　年　　ヶ月在籍）</w:t>
            </w:r>
          </w:p>
          <w:p w:rsidR="00951CCA" w:rsidRPr="00951CCA" w:rsidRDefault="00951CCA" w:rsidP="00951CCA">
            <w:pPr>
              <w:spacing w:after="24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休職期間</w:t>
            </w:r>
            <w:r w:rsidRPr="00951CCA">
              <w:rPr>
                <w:rFonts w:ascii="ＭＳ 明朝" w:hAnsi="ＭＳ 明朝" w:cs="ＭＳ ゴシック" w:hint="eastAsia"/>
                <w:bCs/>
                <w:sz w:val="18"/>
                <w:szCs w:val="22"/>
              </w:rPr>
              <w:t>（産休育休含む）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：有 ・ 無　（有の場合　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）</w:t>
            </w:r>
          </w:p>
          <w:p w:rsidR="00B76673" w:rsidRPr="000470FC" w:rsidRDefault="00476979" w:rsidP="009A5DA6">
            <w:pPr>
              <w:rPr>
                <w:rFonts w:ascii="ＭＳ 明朝" w:hAnsi="ＭＳ 明朝" w:cs="ＭＳ ゴシック"/>
                <w:bCs/>
                <w:sz w:val="22"/>
                <w:szCs w:val="22"/>
                <w:u w:val="dotted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社名：</w:t>
            </w:r>
          </w:p>
        </w:tc>
      </w:tr>
      <w:tr w:rsidR="00C00B0C" w:rsidRPr="006E0E39" w:rsidTr="00F26BB2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B0C" w:rsidRDefault="00C00B0C" w:rsidP="009A5DA6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雇用形態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フルタイム</w:t>
            </w:r>
          </w:p>
          <w:p w:rsidR="00C00B0C" w:rsidRDefault="00C00B0C" w:rsidP="0092723D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パートタイム・・・1日あたりの勤務時間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時間</w:t>
            </w:r>
          </w:p>
          <w:p w:rsidR="00C00B0C" w:rsidRDefault="00C00B0C" w:rsidP="0092723D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　　　　　　1週間あたりの勤務日数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日</w:t>
            </w:r>
          </w:p>
          <w:p w:rsidR="00C00B0C" w:rsidRPr="006E0E39" w:rsidRDefault="00C00B0C" w:rsidP="00C00B0C">
            <w:pPr>
              <w:ind w:firstLineChars="500" w:firstLine="1036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B76673" w:rsidRPr="006E0E39" w:rsidTr="00C86FB2">
        <w:trPr>
          <w:trHeight w:val="100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76673" w:rsidRDefault="00C86FB2" w:rsidP="0092723D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職種：</w:t>
            </w:r>
          </w:p>
          <w:p w:rsidR="00C86FB2" w:rsidRPr="006E0E39" w:rsidRDefault="00C86FB2" w:rsidP="0092723D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役職：</w:t>
            </w:r>
          </w:p>
        </w:tc>
      </w:tr>
      <w:tr w:rsidR="00B76673" w:rsidRPr="006E0E39" w:rsidTr="00341142">
        <w:trPr>
          <w:trHeight w:val="2964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673" w:rsidRPr="006E0E39" w:rsidRDefault="00C86FB2" w:rsidP="009A5DA6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具体的に行っていた</w:t>
            </w:r>
            <w:r w:rsidR="00B76673"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業務内容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：期間などを含め具体的にご記入ください</w:t>
            </w:r>
          </w:p>
          <w:p w:rsidR="00B76673" w:rsidRPr="00C86FB2" w:rsidRDefault="00B76673" w:rsidP="00C86FB2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</w:tbl>
    <w:bookmarkEnd w:id="1"/>
    <w:p w:rsidR="00341142" w:rsidRDefault="00341142" w:rsidP="00341142">
      <w:pPr>
        <w:spacing w:before="240"/>
        <w:jc w:val="right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cs="ＭＳ ゴシック" w:hint="eastAsia"/>
          <w:bCs/>
          <w:sz w:val="22"/>
          <w:szCs w:val="22"/>
        </w:rPr>
        <w:t>次頁へ（続きます／続きません、以上です）</w:t>
      </w:r>
    </w:p>
    <w:p w:rsidR="00341142" w:rsidRDefault="00341142">
      <w:pPr>
        <w:widowControl/>
        <w:adjustRightInd/>
        <w:jc w:val="left"/>
        <w:textAlignment w:val="auto"/>
        <w:rPr>
          <w:rFonts w:ascii="ＭＳ 明朝" w:hAnsi="ＭＳ 明朝" w:cs="ＭＳ ゴシック"/>
          <w:bCs/>
          <w:sz w:val="22"/>
          <w:szCs w:val="22"/>
        </w:rPr>
      </w:pPr>
      <w:r>
        <w:rPr>
          <w:rFonts w:ascii="ＭＳ 明朝" w:hAnsi="ＭＳ 明朝" w:cs="ＭＳ ゴシック"/>
          <w:bCs/>
          <w:sz w:val="22"/>
          <w:szCs w:val="22"/>
        </w:rPr>
        <w:br w:type="page"/>
      </w: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41142" w:rsidRPr="006E0E39" w:rsidTr="008E1F3F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1142" w:rsidRDefault="00341142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lastRenderedPageBreak/>
              <w:t xml:space="preserve">在籍期間：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　　年　　ヶ月在籍）</w:t>
            </w:r>
          </w:p>
          <w:p w:rsidR="00341142" w:rsidRPr="00951CCA" w:rsidRDefault="00341142" w:rsidP="008E1F3F">
            <w:pPr>
              <w:spacing w:after="24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休職期間</w:t>
            </w:r>
            <w:r w:rsidRPr="00951CCA">
              <w:rPr>
                <w:rFonts w:ascii="ＭＳ 明朝" w:hAnsi="ＭＳ 明朝" w:cs="ＭＳ ゴシック" w:hint="eastAsia"/>
                <w:bCs/>
                <w:sz w:val="18"/>
                <w:szCs w:val="22"/>
              </w:rPr>
              <w:t>（産休育休含む）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：有 ・ 無　（有の場合　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）</w:t>
            </w:r>
          </w:p>
          <w:p w:rsidR="00341142" w:rsidRPr="000470FC" w:rsidRDefault="00341142" w:rsidP="008E1F3F">
            <w:pPr>
              <w:rPr>
                <w:rFonts w:ascii="ＭＳ 明朝" w:hAnsi="ＭＳ 明朝" w:cs="ＭＳ ゴシック"/>
                <w:bCs/>
                <w:sz w:val="22"/>
                <w:szCs w:val="22"/>
                <w:u w:val="dotted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社名：</w:t>
            </w:r>
          </w:p>
        </w:tc>
      </w:tr>
      <w:tr w:rsidR="00341142" w:rsidRPr="006E0E39" w:rsidTr="008E1F3F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142" w:rsidRDefault="00341142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雇用形態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フルタイム</w:t>
            </w:r>
          </w:p>
          <w:p w:rsidR="00341142" w:rsidRDefault="00341142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パートタイム・・・1日あたりの勤務時間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時間</w:t>
            </w:r>
          </w:p>
          <w:p w:rsidR="00341142" w:rsidRDefault="00341142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　　　　　　1週間あたりの勤務日数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日</w:t>
            </w:r>
          </w:p>
          <w:p w:rsidR="00341142" w:rsidRPr="006E0E39" w:rsidRDefault="00341142" w:rsidP="008E1F3F">
            <w:pPr>
              <w:ind w:firstLineChars="500" w:firstLine="1036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341142" w:rsidRPr="006E0E39" w:rsidTr="008E1F3F">
        <w:trPr>
          <w:trHeight w:val="100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1142" w:rsidRDefault="00341142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職種：</w:t>
            </w:r>
          </w:p>
          <w:p w:rsidR="00341142" w:rsidRPr="006E0E39" w:rsidRDefault="00341142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役職：</w:t>
            </w:r>
          </w:p>
        </w:tc>
      </w:tr>
      <w:tr w:rsidR="00341142" w:rsidRPr="006E0E39" w:rsidTr="008E1F3F">
        <w:trPr>
          <w:trHeight w:val="2964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142" w:rsidRPr="006E0E39" w:rsidRDefault="00341142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具体的に行っていた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業務内容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：期間などを含め具体的にご記入ください</w:t>
            </w:r>
          </w:p>
          <w:p w:rsidR="00341142" w:rsidRPr="00C86FB2" w:rsidRDefault="00341142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</w:tbl>
    <w:p w:rsidR="00341142" w:rsidRDefault="00341142" w:rsidP="00341142">
      <w:pPr>
        <w:spacing w:before="240"/>
        <w:jc w:val="right"/>
        <w:rPr>
          <w:rFonts w:ascii="ＭＳ 明朝" w:hAnsi="ＭＳ 明朝" w:cs="ＭＳ ゴシック"/>
          <w:bCs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A0077" w:rsidRPr="006E0E39" w:rsidTr="008E1F3F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在籍期間：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　　年　　ヶ月在籍）</w:t>
            </w:r>
          </w:p>
          <w:p w:rsidR="005A0077" w:rsidRPr="00951CCA" w:rsidRDefault="005A0077" w:rsidP="008E1F3F">
            <w:pPr>
              <w:spacing w:after="24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休職期間</w:t>
            </w:r>
            <w:r w:rsidRPr="00951CCA">
              <w:rPr>
                <w:rFonts w:ascii="ＭＳ 明朝" w:hAnsi="ＭＳ 明朝" w:cs="ＭＳ ゴシック" w:hint="eastAsia"/>
                <w:bCs/>
                <w:sz w:val="18"/>
                <w:szCs w:val="22"/>
              </w:rPr>
              <w:t>（産休育休含む）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：有 ・ 無　（有の場合　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）</w:t>
            </w:r>
          </w:p>
          <w:p w:rsidR="005A0077" w:rsidRPr="000470FC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  <w:u w:val="dotted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社名：</w:t>
            </w:r>
          </w:p>
        </w:tc>
      </w:tr>
      <w:tr w:rsidR="005A0077" w:rsidRPr="006E0E39" w:rsidTr="008E1F3F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雇用形態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フルタイム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パートタイム・・・1日あたりの勤務時間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時間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　　　　　　1週間あたりの勤務日数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日</w:t>
            </w:r>
          </w:p>
          <w:p w:rsidR="005A0077" w:rsidRPr="006E0E39" w:rsidRDefault="005A0077" w:rsidP="008E1F3F">
            <w:pPr>
              <w:ind w:firstLineChars="500" w:firstLine="1036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5A0077" w:rsidRPr="006E0E39" w:rsidTr="008E1F3F">
        <w:trPr>
          <w:trHeight w:val="100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職種：</w:t>
            </w:r>
          </w:p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役職：</w:t>
            </w:r>
          </w:p>
        </w:tc>
      </w:tr>
      <w:tr w:rsidR="005A0077" w:rsidRPr="006E0E39" w:rsidTr="008E1F3F">
        <w:trPr>
          <w:trHeight w:val="2964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具体的に行っていた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業務内容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：期間などを含め具体的にご記入ください</w:t>
            </w:r>
          </w:p>
          <w:p w:rsidR="005A0077" w:rsidRPr="00C86FB2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  <w:tr w:rsidR="005A0077" w:rsidRPr="006E0E39" w:rsidTr="008E1F3F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lastRenderedPageBreak/>
              <w:t xml:space="preserve">在籍期間：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　　年　　ヶ月在籍）</w:t>
            </w:r>
          </w:p>
          <w:p w:rsidR="005A0077" w:rsidRPr="00951CCA" w:rsidRDefault="005A0077" w:rsidP="008E1F3F">
            <w:pPr>
              <w:spacing w:after="24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休職期間</w:t>
            </w:r>
            <w:r w:rsidRPr="00951CCA">
              <w:rPr>
                <w:rFonts w:ascii="ＭＳ 明朝" w:hAnsi="ＭＳ 明朝" w:cs="ＭＳ ゴシック" w:hint="eastAsia"/>
                <w:bCs/>
                <w:sz w:val="18"/>
                <w:szCs w:val="22"/>
              </w:rPr>
              <w:t>（産休育休含む）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：有 ・ 無　（有の場合　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）</w:t>
            </w:r>
          </w:p>
          <w:p w:rsidR="005A0077" w:rsidRPr="000470FC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  <w:u w:val="dotted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社名：</w:t>
            </w:r>
          </w:p>
        </w:tc>
      </w:tr>
      <w:tr w:rsidR="005A0077" w:rsidRPr="006E0E39" w:rsidTr="008E1F3F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雇用形態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フルタイム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パートタイム・・・1日あたりの勤務時間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時間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　　　　　　1週間あたりの勤務日数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日</w:t>
            </w:r>
          </w:p>
          <w:p w:rsidR="005A0077" w:rsidRPr="006E0E39" w:rsidRDefault="005A0077" w:rsidP="008E1F3F">
            <w:pPr>
              <w:ind w:firstLineChars="500" w:firstLine="1036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5A0077" w:rsidRPr="006E0E39" w:rsidTr="008E1F3F">
        <w:trPr>
          <w:trHeight w:val="100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職種：</w:t>
            </w:r>
          </w:p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役職：</w:t>
            </w:r>
          </w:p>
        </w:tc>
      </w:tr>
      <w:tr w:rsidR="005A0077" w:rsidRPr="006E0E39" w:rsidTr="008E1F3F">
        <w:trPr>
          <w:trHeight w:val="2964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具体的に行っていた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業務内容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：期間などを含め具体的にご記入ください</w:t>
            </w:r>
          </w:p>
          <w:p w:rsidR="005A0077" w:rsidRPr="00C86FB2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</w:tbl>
    <w:p w:rsidR="005A0077" w:rsidRDefault="005A0077" w:rsidP="00341142">
      <w:pPr>
        <w:spacing w:before="240"/>
        <w:jc w:val="right"/>
        <w:rPr>
          <w:rFonts w:ascii="ＭＳ 明朝" w:hAnsi="ＭＳ 明朝" w:cs="ＭＳ ゴシック"/>
          <w:bCs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A0077" w:rsidRPr="006E0E39" w:rsidTr="008E1F3F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在籍期間：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　　年　　ヶ月在籍）</w:t>
            </w:r>
          </w:p>
          <w:p w:rsidR="005A0077" w:rsidRPr="00951CCA" w:rsidRDefault="005A0077" w:rsidP="008E1F3F">
            <w:pPr>
              <w:spacing w:after="24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休職期間</w:t>
            </w:r>
            <w:r w:rsidRPr="00951CCA">
              <w:rPr>
                <w:rFonts w:ascii="ＭＳ 明朝" w:hAnsi="ＭＳ 明朝" w:cs="ＭＳ ゴシック" w:hint="eastAsia"/>
                <w:bCs/>
                <w:sz w:val="18"/>
                <w:szCs w:val="22"/>
              </w:rPr>
              <w:t>（産休育休含む）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：有 ・ 無　（有の場合　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）</w:t>
            </w:r>
          </w:p>
          <w:p w:rsidR="005A0077" w:rsidRPr="000470FC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  <w:u w:val="dotted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社名：</w:t>
            </w:r>
          </w:p>
        </w:tc>
      </w:tr>
      <w:tr w:rsidR="005A0077" w:rsidRPr="006E0E39" w:rsidTr="008E1F3F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雇用形態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フルタイム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パートタイム・・・1日あたりの勤務時間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時間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　　　　　　1週間あたりの勤務日数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日</w:t>
            </w:r>
          </w:p>
          <w:p w:rsidR="005A0077" w:rsidRPr="006E0E39" w:rsidRDefault="005A0077" w:rsidP="008E1F3F">
            <w:pPr>
              <w:ind w:firstLineChars="500" w:firstLine="1036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5A0077" w:rsidRPr="006E0E39" w:rsidTr="008E1F3F">
        <w:trPr>
          <w:trHeight w:val="100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職種：</w:t>
            </w:r>
          </w:p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役職：</w:t>
            </w:r>
          </w:p>
        </w:tc>
      </w:tr>
      <w:tr w:rsidR="005A0077" w:rsidRPr="006E0E39" w:rsidTr="008E1F3F">
        <w:trPr>
          <w:trHeight w:val="2964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具体的に行っていた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業務内容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：期間などを含め具体的にご記入ください</w:t>
            </w:r>
          </w:p>
          <w:p w:rsidR="005A0077" w:rsidRPr="00C86FB2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  <w:tr w:rsidR="005A0077" w:rsidRPr="006E0E39" w:rsidTr="008E1F3F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lastRenderedPageBreak/>
              <w:t xml:space="preserve">在籍期間：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　　年　　ヶ月在籍）</w:t>
            </w:r>
          </w:p>
          <w:p w:rsidR="005A0077" w:rsidRPr="00951CCA" w:rsidRDefault="005A0077" w:rsidP="008E1F3F">
            <w:pPr>
              <w:spacing w:after="24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休職期間</w:t>
            </w:r>
            <w:r w:rsidRPr="00951CCA">
              <w:rPr>
                <w:rFonts w:ascii="ＭＳ 明朝" w:hAnsi="ＭＳ 明朝" w:cs="ＭＳ ゴシック" w:hint="eastAsia"/>
                <w:bCs/>
                <w:sz w:val="18"/>
                <w:szCs w:val="22"/>
              </w:rPr>
              <w:t>（産休育休含む）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：有 ・ 無　（有の場合　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）</w:t>
            </w:r>
          </w:p>
          <w:p w:rsidR="005A0077" w:rsidRPr="000470FC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  <w:u w:val="dotted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社名：</w:t>
            </w:r>
          </w:p>
        </w:tc>
      </w:tr>
      <w:tr w:rsidR="005A0077" w:rsidRPr="006E0E39" w:rsidTr="008E1F3F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雇用形態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フルタイム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パートタイム・・・1日あたりの勤務時間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時間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　　　　　　1週間あたりの勤務日数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日</w:t>
            </w:r>
          </w:p>
          <w:p w:rsidR="005A0077" w:rsidRPr="006E0E39" w:rsidRDefault="005A0077" w:rsidP="008E1F3F">
            <w:pPr>
              <w:ind w:firstLineChars="500" w:firstLine="1036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5A0077" w:rsidRPr="006E0E39" w:rsidTr="008E1F3F">
        <w:trPr>
          <w:trHeight w:val="100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職種：</w:t>
            </w:r>
          </w:p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役職：</w:t>
            </w:r>
          </w:p>
        </w:tc>
      </w:tr>
      <w:tr w:rsidR="005A0077" w:rsidRPr="006E0E39" w:rsidTr="008E1F3F">
        <w:trPr>
          <w:trHeight w:val="2964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具体的に行っていた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業務内容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：期間などを含め具体的にご記入ください</w:t>
            </w:r>
          </w:p>
          <w:p w:rsidR="005A0077" w:rsidRPr="00C86FB2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</w:tbl>
    <w:p w:rsidR="005A0077" w:rsidRDefault="005A0077" w:rsidP="00341142">
      <w:pPr>
        <w:spacing w:before="240"/>
        <w:jc w:val="right"/>
        <w:rPr>
          <w:rFonts w:ascii="ＭＳ 明朝" w:hAnsi="ＭＳ 明朝" w:cs="ＭＳ ゴシック"/>
          <w:bCs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A0077" w:rsidRPr="006E0E39" w:rsidTr="008E1F3F">
        <w:trPr>
          <w:trHeight w:val="14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在籍期間：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　　年　　ヶ月在籍）</w:t>
            </w:r>
          </w:p>
          <w:p w:rsidR="005A0077" w:rsidRPr="00951CCA" w:rsidRDefault="005A0077" w:rsidP="008E1F3F">
            <w:pPr>
              <w:spacing w:after="24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休職期間</w:t>
            </w:r>
            <w:r w:rsidRPr="00951CCA">
              <w:rPr>
                <w:rFonts w:ascii="ＭＳ 明朝" w:hAnsi="ＭＳ 明朝" w:cs="ＭＳ ゴシック" w:hint="eastAsia"/>
                <w:bCs/>
                <w:sz w:val="18"/>
                <w:szCs w:val="22"/>
              </w:rPr>
              <w:t>（産休育休含む）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：有 ・ 無　（有の場合　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月～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年</w:t>
            </w:r>
            <w:r w:rsidRPr="00951CCA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月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）</w:t>
            </w:r>
          </w:p>
          <w:p w:rsidR="005A0077" w:rsidRPr="000470FC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  <w:u w:val="dotted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社名：</w:t>
            </w:r>
          </w:p>
        </w:tc>
      </w:tr>
      <w:tr w:rsidR="005A0077" w:rsidRPr="006E0E39" w:rsidTr="008E1F3F">
        <w:trPr>
          <w:trHeight w:val="139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雇用形態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フルタイム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パートタイム・・・1日あたりの勤務時間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時間</w:t>
            </w:r>
          </w:p>
          <w:p w:rsidR="005A0077" w:rsidRDefault="005A0077" w:rsidP="008E1F3F">
            <w:pPr>
              <w:ind w:firstLineChars="500" w:firstLine="1036"/>
              <w:jc w:val="lef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　　　　　　　　1週間あたりの勤務日数 </w:t>
            </w:r>
            <w:r w:rsidRPr="0092723D">
              <w:rPr>
                <w:rFonts w:ascii="ＭＳ 明朝" w:hAnsi="ＭＳ 明朝" w:cs="ＭＳ ゴシック" w:hint="eastAsia"/>
                <w:bCs/>
                <w:sz w:val="22"/>
                <w:szCs w:val="22"/>
                <w:u w:val="dotted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日</w:t>
            </w:r>
          </w:p>
          <w:p w:rsidR="005A0077" w:rsidRPr="006E0E39" w:rsidRDefault="005A0077" w:rsidP="008E1F3F">
            <w:pPr>
              <w:ind w:firstLineChars="500" w:firstLine="1036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その他（　　　　　　　　　　　　　　　　　　　）</w:t>
            </w:r>
          </w:p>
        </w:tc>
      </w:tr>
      <w:tr w:rsidR="005A0077" w:rsidRPr="006E0E39" w:rsidTr="008E1F3F">
        <w:trPr>
          <w:trHeight w:val="1000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0077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職種：</w:t>
            </w:r>
          </w:p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役職：</w:t>
            </w:r>
          </w:p>
        </w:tc>
      </w:tr>
      <w:tr w:rsidR="005A0077" w:rsidRPr="006E0E39" w:rsidTr="008E1F3F">
        <w:trPr>
          <w:trHeight w:val="2964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077" w:rsidRPr="006E0E39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具体的に行っていた</w:t>
            </w:r>
            <w:r w:rsidRPr="006E0E3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業務内容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：期間などを含め具体的にご記入ください</w:t>
            </w:r>
          </w:p>
          <w:p w:rsidR="005A0077" w:rsidRPr="00C86FB2" w:rsidRDefault="005A0077" w:rsidP="008E1F3F">
            <w:pPr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</w:tbl>
    <w:p w:rsidR="005A0077" w:rsidRPr="005A0077" w:rsidRDefault="005A0077" w:rsidP="005A0077">
      <w:pPr>
        <w:spacing w:before="240"/>
        <w:ind w:right="828"/>
        <w:rPr>
          <w:rFonts w:ascii="ＭＳ 明朝" w:hAnsi="ＭＳ 明朝" w:cs="ＭＳ ゴシック"/>
          <w:bCs/>
          <w:sz w:val="22"/>
          <w:szCs w:val="22"/>
        </w:rPr>
      </w:pPr>
    </w:p>
    <w:sectPr w:rsidR="005A0077" w:rsidRPr="005A0077" w:rsidSect="005A0077">
      <w:footerReference w:type="even" r:id="rId6"/>
      <w:footerReference w:type="default" r:id="rId7"/>
      <w:pgSz w:w="11906" w:h="16838" w:code="9"/>
      <w:pgMar w:top="851" w:right="907" w:bottom="680" w:left="1134" w:header="851" w:footer="567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124" w:rsidRDefault="007D6124">
      <w:r>
        <w:separator/>
      </w:r>
    </w:p>
  </w:endnote>
  <w:endnote w:type="continuationSeparator" w:id="0">
    <w:p w:rsidR="007D6124" w:rsidRDefault="007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4C" w:rsidRDefault="006E0E39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A354C" w:rsidRDefault="007D61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1510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2C29" w:rsidRDefault="006E0E39">
            <w:pPr>
              <w:pStyle w:val="a4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A354C" w:rsidRPr="00927775" w:rsidRDefault="007D6124">
    <w:pPr>
      <w:pStyle w:val="a4"/>
      <w:jc w:val="right"/>
      <w:rPr>
        <w:rFonts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124" w:rsidRDefault="007D6124">
      <w:r>
        <w:separator/>
      </w:r>
    </w:p>
  </w:footnote>
  <w:footnote w:type="continuationSeparator" w:id="0">
    <w:p w:rsidR="007D6124" w:rsidRDefault="007D6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3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73"/>
    <w:rsid w:val="000114C8"/>
    <w:rsid w:val="000470FC"/>
    <w:rsid w:val="001271FD"/>
    <w:rsid w:val="00206A96"/>
    <w:rsid w:val="00341142"/>
    <w:rsid w:val="0041427B"/>
    <w:rsid w:val="00476979"/>
    <w:rsid w:val="005457CE"/>
    <w:rsid w:val="005A0077"/>
    <w:rsid w:val="006331D7"/>
    <w:rsid w:val="006E0E39"/>
    <w:rsid w:val="007D6124"/>
    <w:rsid w:val="008B10ED"/>
    <w:rsid w:val="0092723D"/>
    <w:rsid w:val="00951CCA"/>
    <w:rsid w:val="00A92F5F"/>
    <w:rsid w:val="00B76673"/>
    <w:rsid w:val="00C00B0C"/>
    <w:rsid w:val="00C86FB2"/>
    <w:rsid w:val="00D33ED4"/>
    <w:rsid w:val="00F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54CC4"/>
  <w15:chartTrackingRefBased/>
  <w15:docId w15:val="{579BDE94-31B7-4420-8406-E1485A77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HG丸ｺﾞｼｯｸM-PRO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142"/>
    <w:pPr>
      <w:widowControl w:val="0"/>
      <w:adjustRightInd w:val="0"/>
      <w:jc w:val="both"/>
      <w:textAlignment w:val="baseline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B76673"/>
    <w:rPr>
      <w:sz w:val="21"/>
    </w:rPr>
  </w:style>
  <w:style w:type="paragraph" w:styleId="a5">
    <w:name w:val="Closing"/>
    <w:basedOn w:val="a"/>
    <w:link w:val="a6"/>
    <w:rsid w:val="00B76673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6">
    <w:name w:val="結語 (文字)"/>
    <w:basedOn w:val="a0"/>
    <w:link w:val="a5"/>
    <w:rsid w:val="00B76673"/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B76673"/>
    <w:pPr>
      <w:tabs>
        <w:tab w:val="center" w:pos="4252"/>
        <w:tab w:val="right" w:pos="8504"/>
      </w:tabs>
    </w:pPr>
    <w:rPr>
      <w:rFonts w:ascii="ＭＳ 明朝" w:hAnsi="HG丸ｺﾞｼｯｸM-PRO"/>
      <w:szCs w:val="21"/>
    </w:rPr>
  </w:style>
  <w:style w:type="character" w:customStyle="1" w:styleId="1">
    <w:name w:val="フッター (文字)1"/>
    <w:basedOn w:val="a0"/>
    <w:uiPriority w:val="99"/>
    <w:semiHidden/>
    <w:rsid w:val="00B76673"/>
    <w:rPr>
      <w:rFonts w:ascii="Century" w:hAnsi="Century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5A0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0077"/>
    <w:rPr>
      <w:rFonts w:ascii="Century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職経歴書（ふれ愛名古屋）</dc:title>
  <dc:subject/>
  <dc:creator>fureai758</dc:creator>
  <cp:keywords/>
  <dc:description/>
  <cp:lastModifiedBy>UNITCOM PC User</cp:lastModifiedBy>
  <cp:revision>20</cp:revision>
  <dcterms:created xsi:type="dcterms:W3CDTF">2023-03-07T10:15:00Z</dcterms:created>
  <dcterms:modified xsi:type="dcterms:W3CDTF">2023-06-06T06:45:00Z</dcterms:modified>
</cp:coreProperties>
</file>