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AE765" w14:textId="77777777" w:rsidR="00DD35B7" w:rsidRPr="000B7F61" w:rsidRDefault="00A07E91" w:rsidP="000B7F61">
      <w:pPr>
        <w:jc w:val="center"/>
        <w:rPr>
          <w:sz w:val="36"/>
          <w:szCs w:val="36"/>
        </w:rPr>
      </w:pPr>
      <w:r w:rsidRPr="00A07E91">
        <w:rPr>
          <w:rFonts w:hint="eastAsia"/>
          <w:sz w:val="36"/>
          <w:szCs w:val="36"/>
        </w:rPr>
        <w:t>実務経験証明書発行依頼書</w:t>
      </w:r>
    </w:p>
    <w:p w14:paraId="3BEBF04C" w14:textId="77777777" w:rsidR="001915A2" w:rsidRDefault="001915A2" w:rsidP="00A07E91">
      <w:pPr>
        <w:tabs>
          <w:tab w:val="left" w:pos="30"/>
        </w:tabs>
        <w:rPr>
          <w:szCs w:val="21"/>
        </w:rPr>
      </w:pPr>
    </w:p>
    <w:p w14:paraId="656E6EF2" w14:textId="77777777" w:rsidR="00A07E91" w:rsidRDefault="00A07E91" w:rsidP="00A07E91">
      <w:pPr>
        <w:tabs>
          <w:tab w:val="left" w:pos="30"/>
        </w:tabs>
        <w:rPr>
          <w:szCs w:val="21"/>
        </w:rPr>
      </w:pPr>
      <w:r>
        <w:rPr>
          <w:rFonts w:hint="eastAsia"/>
          <w:szCs w:val="21"/>
        </w:rPr>
        <w:t>社会福祉法人ふれ愛名古屋　御中</w:t>
      </w:r>
    </w:p>
    <w:p w14:paraId="58A323DD" w14:textId="77777777" w:rsidR="001915A2" w:rsidRDefault="001915A2" w:rsidP="00A07E91">
      <w:pPr>
        <w:tabs>
          <w:tab w:val="left" w:pos="30"/>
        </w:tabs>
        <w:rPr>
          <w:szCs w:val="21"/>
        </w:rPr>
      </w:pPr>
    </w:p>
    <w:tbl>
      <w:tblPr>
        <w:tblStyle w:val="a3"/>
        <w:tblpPr w:leftFromText="142" w:rightFromText="142" w:vertAnchor="page" w:horzAnchor="margin" w:tblpY="2937"/>
        <w:tblW w:w="10426" w:type="dxa"/>
        <w:tblLook w:val="04A0" w:firstRow="1" w:lastRow="0" w:firstColumn="1" w:lastColumn="0" w:noHBand="0" w:noVBand="1"/>
      </w:tblPr>
      <w:tblGrid>
        <w:gridCol w:w="3114"/>
        <w:gridCol w:w="7312"/>
      </w:tblGrid>
      <w:tr w:rsidR="00525550" w:rsidRPr="00A07E91" w14:paraId="11F5C1F8" w14:textId="77777777" w:rsidTr="00452F6D">
        <w:trPr>
          <w:trHeight w:val="55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5A3A8FC" w14:textId="77777777" w:rsidR="00525550" w:rsidRPr="00A07E91" w:rsidRDefault="00525550" w:rsidP="005255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依頼日</w:t>
            </w:r>
          </w:p>
        </w:tc>
        <w:tc>
          <w:tcPr>
            <w:tcW w:w="7312" w:type="dxa"/>
            <w:tcBorders>
              <w:bottom w:val="dashed" w:sz="4" w:space="0" w:color="auto"/>
            </w:tcBorders>
            <w:vAlign w:val="center"/>
          </w:tcPr>
          <w:p w14:paraId="72967AE6" w14:textId="77777777" w:rsidR="00525550" w:rsidRDefault="00525550" w:rsidP="005255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年　　　　　　　月　　　　　　　日</w:t>
            </w:r>
          </w:p>
        </w:tc>
      </w:tr>
      <w:tr w:rsidR="00525550" w:rsidRPr="00A07E91" w14:paraId="2FC59132" w14:textId="77777777" w:rsidTr="00D95BE4">
        <w:trPr>
          <w:trHeight w:val="45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1C1EF6AD" w14:textId="77777777" w:rsidR="00525550" w:rsidRPr="00A07E91" w:rsidRDefault="00525550" w:rsidP="00525550">
            <w:pPr>
              <w:jc w:val="center"/>
              <w:rPr>
                <w:rFonts w:asciiTheme="minorEastAsia" w:hAnsiTheme="minorEastAsia"/>
              </w:rPr>
            </w:pPr>
            <w:r w:rsidRPr="00A07E9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312" w:type="dxa"/>
            <w:tcBorders>
              <w:bottom w:val="dashed" w:sz="4" w:space="0" w:color="808080" w:themeColor="background1" w:themeShade="80"/>
            </w:tcBorders>
            <w:vAlign w:val="center"/>
          </w:tcPr>
          <w:p w14:paraId="6AEA0B6F" w14:textId="77777777" w:rsidR="00525550" w:rsidRPr="00A07E91" w:rsidRDefault="00525550" w:rsidP="00525550">
            <w:pPr>
              <w:jc w:val="left"/>
              <w:rPr>
                <w:rFonts w:asciiTheme="minorEastAsia" w:hAnsiTheme="minorEastAsia"/>
                <w:u w:val="dotted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</w:tc>
      </w:tr>
      <w:tr w:rsidR="00525550" w:rsidRPr="00A07E91" w14:paraId="40C9F8ED" w14:textId="77777777" w:rsidTr="00D95BE4">
        <w:trPr>
          <w:trHeight w:val="666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95FE5FC" w14:textId="77777777" w:rsidR="00525550" w:rsidRPr="00A07E91" w:rsidRDefault="00525550" w:rsidP="0052555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12" w:type="dxa"/>
            <w:tcBorders>
              <w:top w:val="dashed" w:sz="4" w:space="0" w:color="808080" w:themeColor="background1" w:themeShade="80"/>
            </w:tcBorders>
            <w:vAlign w:val="center"/>
          </w:tcPr>
          <w:p w14:paraId="7F06BE93" w14:textId="77777777" w:rsidR="00525550" w:rsidRPr="00A07E91" w:rsidRDefault="00525550" w:rsidP="0052555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5550" w:rsidRPr="00A07E91" w14:paraId="3786E59A" w14:textId="77777777" w:rsidTr="00D95BE4">
        <w:trPr>
          <w:trHeight w:val="443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1F5F68C0" w14:textId="77777777" w:rsidR="00525550" w:rsidRDefault="00525550" w:rsidP="005255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在籍時と現在の氏名が違う方</w:t>
            </w:r>
          </w:p>
          <w:p w14:paraId="2A42609F" w14:textId="77777777" w:rsidR="00525550" w:rsidRPr="00A07E91" w:rsidRDefault="00525550" w:rsidP="005255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（在籍当時の氏名）</w:t>
            </w:r>
          </w:p>
        </w:tc>
        <w:tc>
          <w:tcPr>
            <w:tcW w:w="7312" w:type="dxa"/>
            <w:tcBorders>
              <w:bottom w:val="dashed" w:sz="4" w:space="0" w:color="808080" w:themeColor="background1" w:themeShade="80"/>
            </w:tcBorders>
            <w:vAlign w:val="center"/>
          </w:tcPr>
          <w:p w14:paraId="4F81898E" w14:textId="77777777" w:rsidR="00525550" w:rsidRPr="00A07E91" w:rsidRDefault="00525550" w:rsidP="005255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</w:tc>
      </w:tr>
      <w:tr w:rsidR="00525550" w:rsidRPr="00A07E91" w14:paraId="33647180" w14:textId="77777777" w:rsidTr="00D95BE4">
        <w:trPr>
          <w:trHeight w:val="669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D2316B1" w14:textId="77777777" w:rsidR="00525550" w:rsidRDefault="00525550" w:rsidP="0052555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12" w:type="dxa"/>
            <w:tcBorders>
              <w:top w:val="dashed" w:sz="4" w:space="0" w:color="808080" w:themeColor="background1" w:themeShade="80"/>
            </w:tcBorders>
            <w:vAlign w:val="center"/>
          </w:tcPr>
          <w:p w14:paraId="562A64A8" w14:textId="77777777" w:rsidR="00525550" w:rsidRPr="00A07E91" w:rsidRDefault="00525550" w:rsidP="0052555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5550" w:rsidRPr="00A07E91" w14:paraId="7BF4D730" w14:textId="77777777" w:rsidTr="00452F6D">
        <w:trPr>
          <w:trHeight w:val="83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F6307A1" w14:textId="77777777" w:rsidR="00525550" w:rsidRPr="00A07E91" w:rsidRDefault="00525550" w:rsidP="005255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7312" w:type="dxa"/>
          </w:tcPr>
          <w:p w14:paraId="052873F3" w14:textId="77777777" w:rsidR="00525550" w:rsidRPr="00A07E91" w:rsidRDefault="00525550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　</w:t>
            </w:r>
          </w:p>
        </w:tc>
      </w:tr>
      <w:tr w:rsidR="00525550" w:rsidRPr="00A07E91" w14:paraId="56CDA69D" w14:textId="77777777" w:rsidTr="00452F6D">
        <w:trPr>
          <w:trHeight w:val="58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AF04931" w14:textId="77777777" w:rsidR="00525550" w:rsidRPr="00A07E91" w:rsidRDefault="00525550" w:rsidP="005255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312" w:type="dxa"/>
            <w:vAlign w:val="center"/>
          </w:tcPr>
          <w:p w14:paraId="6F34C745" w14:textId="77777777" w:rsidR="00525550" w:rsidRPr="00A07E91" w:rsidRDefault="00525550" w:rsidP="00D95BE4">
            <w:pPr>
              <w:rPr>
                <w:rFonts w:asciiTheme="minorEastAsia" w:hAnsiTheme="minorEastAsia" w:hint="eastAsia"/>
              </w:rPr>
            </w:pPr>
          </w:p>
        </w:tc>
      </w:tr>
      <w:tr w:rsidR="00525550" w:rsidRPr="00A07E91" w14:paraId="5766E499" w14:textId="77777777" w:rsidTr="00452F6D">
        <w:trPr>
          <w:trHeight w:val="56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A7DBB50" w14:textId="77777777" w:rsidR="00525550" w:rsidRPr="00A07E91" w:rsidRDefault="00525550" w:rsidP="005255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レス</w:t>
            </w:r>
          </w:p>
        </w:tc>
        <w:tc>
          <w:tcPr>
            <w:tcW w:w="7312" w:type="dxa"/>
            <w:vAlign w:val="center"/>
          </w:tcPr>
          <w:p w14:paraId="3487C394" w14:textId="77777777" w:rsidR="00525550" w:rsidRPr="00A07E91" w:rsidRDefault="00525550" w:rsidP="00525550">
            <w:pPr>
              <w:rPr>
                <w:rFonts w:asciiTheme="minorEastAsia" w:hAnsiTheme="minorEastAsia"/>
              </w:rPr>
            </w:pPr>
          </w:p>
        </w:tc>
      </w:tr>
      <w:tr w:rsidR="00525550" w:rsidRPr="00A07E91" w14:paraId="2EB2BCDA" w14:textId="77777777" w:rsidTr="00452F6D">
        <w:trPr>
          <w:trHeight w:val="73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15CA7A3" w14:textId="77777777" w:rsidR="00525550" w:rsidRDefault="00525550" w:rsidP="005255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在籍期間</w:t>
            </w:r>
          </w:p>
        </w:tc>
        <w:tc>
          <w:tcPr>
            <w:tcW w:w="7312" w:type="dxa"/>
            <w:vAlign w:val="center"/>
          </w:tcPr>
          <w:p w14:paraId="7A97DAD3" w14:textId="77777777" w:rsidR="00525550" w:rsidRPr="00A07E91" w:rsidRDefault="00525550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　　　　日～　　　　　年　　　　月　　　　日</w:t>
            </w:r>
          </w:p>
        </w:tc>
      </w:tr>
      <w:tr w:rsidR="00525550" w:rsidRPr="00A07E91" w14:paraId="2C1DF465" w14:textId="77777777" w:rsidTr="00452F6D">
        <w:trPr>
          <w:trHeight w:val="134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A03B5C3" w14:textId="77777777" w:rsidR="00525550" w:rsidRDefault="00525550" w:rsidP="005255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実務経験証明書の使用用途</w:t>
            </w:r>
          </w:p>
        </w:tc>
        <w:tc>
          <w:tcPr>
            <w:tcW w:w="7312" w:type="dxa"/>
            <w:vAlign w:val="center"/>
          </w:tcPr>
          <w:p w14:paraId="1B60C705" w14:textId="77777777" w:rsidR="00525550" w:rsidRDefault="00525550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名古屋市へ提出の</w:t>
            </w:r>
            <w:r w:rsidR="00BC2298">
              <w:rPr>
                <w:rFonts w:asciiTheme="minorEastAsia" w:hAnsiTheme="minorEastAsia" w:hint="eastAsia"/>
              </w:rPr>
              <w:t>ため</w:t>
            </w:r>
          </w:p>
          <w:p w14:paraId="6ABFC1BD" w14:textId="77777777" w:rsidR="00525550" w:rsidRDefault="00525550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介護福祉士試験へ提出の</w:t>
            </w:r>
            <w:r w:rsidR="00BC2298">
              <w:rPr>
                <w:rFonts w:asciiTheme="minorEastAsia" w:hAnsiTheme="minorEastAsia" w:hint="eastAsia"/>
              </w:rPr>
              <w:t>ため</w:t>
            </w:r>
          </w:p>
          <w:p w14:paraId="59784EF8" w14:textId="77777777" w:rsidR="00525550" w:rsidRDefault="00525550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自宅保管の</w:t>
            </w:r>
            <w:r w:rsidR="00BC2298">
              <w:rPr>
                <w:rFonts w:asciiTheme="minorEastAsia" w:hAnsiTheme="minorEastAsia" w:hint="eastAsia"/>
              </w:rPr>
              <w:t>ため</w:t>
            </w:r>
          </w:p>
          <w:p w14:paraId="777A5BBA" w14:textId="77777777" w:rsidR="00525550" w:rsidRPr="00A07E91" w:rsidRDefault="00525550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その他（　　　　　　　　　　　　　　　　　　　　　　　　　　）</w:t>
            </w:r>
          </w:p>
        </w:tc>
      </w:tr>
      <w:tr w:rsidR="00525550" w:rsidRPr="00A07E91" w14:paraId="20EE7ED0" w14:textId="77777777" w:rsidTr="00452F6D">
        <w:trPr>
          <w:trHeight w:val="177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4358A0E" w14:textId="77777777" w:rsidR="00525550" w:rsidRDefault="00525550" w:rsidP="005255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発行希望証明書</w:t>
            </w:r>
          </w:p>
        </w:tc>
        <w:tc>
          <w:tcPr>
            <w:tcW w:w="7312" w:type="dxa"/>
            <w:vAlign w:val="center"/>
          </w:tcPr>
          <w:p w14:paraId="64FDF9E0" w14:textId="77777777" w:rsidR="00525550" w:rsidRDefault="00525550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放課後等デイサービス</w:t>
            </w:r>
          </w:p>
          <w:p w14:paraId="7E67E874" w14:textId="77777777" w:rsidR="00525550" w:rsidRDefault="00525550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児童発達支援</w:t>
            </w:r>
          </w:p>
          <w:p w14:paraId="734DA16C" w14:textId="77777777" w:rsidR="00525550" w:rsidRDefault="00525550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居宅介護</w:t>
            </w:r>
          </w:p>
          <w:p w14:paraId="0436B309" w14:textId="77777777" w:rsidR="00791CBB" w:rsidRDefault="00791CBB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生活介護</w:t>
            </w:r>
          </w:p>
          <w:p w14:paraId="417F0B0E" w14:textId="77777777" w:rsidR="00791CBB" w:rsidRDefault="00791CBB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短期入所</w:t>
            </w:r>
          </w:p>
          <w:p w14:paraId="41D7E710" w14:textId="77777777" w:rsidR="00525550" w:rsidRDefault="00525550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在籍していたすべての事業所</w:t>
            </w:r>
          </w:p>
          <w:p w14:paraId="12C81586" w14:textId="77777777" w:rsidR="00525550" w:rsidRPr="00A07E91" w:rsidRDefault="00525550" w:rsidP="005255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その他（　　　　　　　　　　　　　　　　　　　　　　　　　　）</w:t>
            </w:r>
          </w:p>
        </w:tc>
      </w:tr>
    </w:tbl>
    <w:p w14:paraId="7883AFD3" w14:textId="77777777" w:rsidR="000B7F61" w:rsidRDefault="000B7F61" w:rsidP="00A07E91">
      <w:pPr>
        <w:tabs>
          <w:tab w:val="left" w:pos="30"/>
        </w:tabs>
        <w:rPr>
          <w:szCs w:val="21"/>
        </w:rPr>
      </w:pPr>
      <w:r>
        <w:rPr>
          <w:rFonts w:hint="eastAsia"/>
          <w:szCs w:val="21"/>
        </w:rPr>
        <w:t>表記について、下記のとおり証明書の発行を依頼します。</w:t>
      </w:r>
    </w:p>
    <w:p w14:paraId="6EFD2FAE" w14:textId="77777777" w:rsidR="00D0213D" w:rsidRPr="00D0213D" w:rsidRDefault="000B7F61" w:rsidP="00525550">
      <w:pPr>
        <w:ind w:left="630" w:hanging="630"/>
        <w:rPr>
          <w:szCs w:val="21"/>
        </w:rPr>
      </w:pPr>
      <w:r>
        <w:rPr>
          <w:rFonts w:hint="eastAsia"/>
          <w:szCs w:val="21"/>
        </w:rPr>
        <w:t>【注】</w:t>
      </w:r>
      <w:r w:rsidR="00DF67F9">
        <w:rPr>
          <w:rFonts w:hint="eastAsia"/>
          <w:szCs w:val="21"/>
        </w:rPr>
        <w:t>※介護福祉士試験</w:t>
      </w:r>
      <w:r w:rsidR="00D0213D">
        <w:rPr>
          <w:rFonts w:hint="eastAsia"/>
          <w:szCs w:val="21"/>
        </w:rPr>
        <w:t>及び</w:t>
      </w:r>
      <w:r w:rsidR="00CB44BF">
        <w:rPr>
          <w:rFonts w:hint="eastAsia"/>
          <w:szCs w:val="21"/>
        </w:rPr>
        <w:t>各</w:t>
      </w:r>
      <w:r w:rsidR="00D0213D">
        <w:rPr>
          <w:rFonts w:hint="eastAsia"/>
          <w:szCs w:val="21"/>
        </w:rPr>
        <w:t>試験</w:t>
      </w:r>
      <w:r>
        <w:rPr>
          <w:rFonts w:hint="eastAsia"/>
          <w:szCs w:val="21"/>
        </w:rPr>
        <w:t>へ提出の場合</w:t>
      </w:r>
      <w:r w:rsidR="00D0213D">
        <w:rPr>
          <w:rFonts w:hint="eastAsia"/>
          <w:szCs w:val="21"/>
        </w:rPr>
        <w:t>は、指定</w:t>
      </w:r>
      <w:r w:rsidR="00DF67F9">
        <w:rPr>
          <w:rFonts w:hint="eastAsia"/>
          <w:szCs w:val="21"/>
        </w:rPr>
        <w:t>様式と試験の手引き</w:t>
      </w:r>
      <w:r>
        <w:rPr>
          <w:rFonts w:hint="eastAsia"/>
          <w:szCs w:val="21"/>
        </w:rPr>
        <w:t>または手引きの</w:t>
      </w:r>
      <w:r w:rsidR="00DF67F9">
        <w:rPr>
          <w:rFonts w:hint="eastAsia"/>
          <w:szCs w:val="21"/>
        </w:rPr>
        <w:t>写しを依頼書とあわせてご郵送</w:t>
      </w:r>
      <w:r w:rsidR="00BC2298">
        <w:rPr>
          <w:rFonts w:hint="eastAsia"/>
          <w:szCs w:val="21"/>
        </w:rPr>
        <w:t>くだ</w:t>
      </w:r>
      <w:r w:rsidR="00DF67F9">
        <w:rPr>
          <w:rFonts w:hint="eastAsia"/>
          <w:szCs w:val="21"/>
        </w:rPr>
        <w:t>さい。</w:t>
      </w:r>
    </w:p>
    <w:p w14:paraId="021B1423" w14:textId="77777777" w:rsidR="00D0213D" w:rsidRDefault="00DF67F9" w:rsidP="000B7F61">
      <w:pPr>
        <w:ind w:left="630"/>
        <w:rPr>
          <w:szCs w:val="21"/>
        </w:rPr>
      </w:pPr>
      <w:r>
        <w:rPr>
          <w:rFonts w:hint="eastAsia"/>
          <w:szCs w:val="21"/>
        </w:rPr>
        <w:t>※</w:t>
      </w:r>
      <w:r w:rsidRPr="00BC2298">
        <w:rPr>
          <w:rFonts w:hint="eastAsia"/>
          <w:color w:val="FF0000"/>
          <w:szCs w:val="21"/>
        </w:rPr>
        <w:t>返信用封筒（</w:t>
      </w:r>
      <w:r w:rsidRPr="00BC2298">
        <w:rPr>
          <w:rFonts w:hint="eastAsia"/>
          <w:color w:val="FF0000"/>
          <w:szCs w:val="21"/>
          <w:u w:val="double"/>
        </w:rPr>
        <w:t>宛名明記、切手添付、お急ぎの場合は速達郵便分の切手添付</w:t>
      </w:r>
      <w:r w:rsidRPr="00BC2298">
        <w:rPr>
          <w:rFonts w:hint="eastAsia"/>
          <w:color w:val="FF0000"/>
          <w:szCs w:val="21"/>
        </w:rPr>
        <w:t>）</w:t>
      </w:r>
      <w:r w:rsidR="00D0213D">
        <w:rPr>
          <w:rFonts w:hint="eastAsia"/>
          <w:szCs w:val="21"/>
        </w:rPr>
        <w:t>を依頼書とあわせてご郵送ください。</w:t>
      </w:r>
    </w:p>
    <w:p w14:paraId="63E021CF" w14:textId="77777777" w:rsidR="000B7F61" w:rsidRDefault="00BC2298" w:rsidP="000B7F61">
      <w:pPr>
        <w:ind w:firstLine="630"/>
        <w:rPr>
          <w:szCs w:val="21"/>
        </w:rPr>
      </w:pPr>
      <w:r>
        <w:rPr>
          <w:rFonts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71F523" wp14:editId="75D6229E">
                <wp:simplePos x="0" y="0"/>
                <wp:positionH relativeFrom="column">
                  <wp:posOffset>5200015</wp:posOffset>
                </wp:positionH>
                <wp:positionV relativeFrom="paragraph">
                  <wp:posOffset>776605</wp:posOffset>
                </wp:positionV>
                <wp:extent cx="1349376" cy="683581"/>
                <wp:effectExtent l="0" t="0" r="22225" b="2159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376" cy="683581"/>
                          <a:chOff x="0" y="0"/>
                          <a:chExt cx="1349407" cy="683916"/>
                        </a:xfrm>
                      </wpg:grpSpPr>
                      <wpg:grpSp>
                        <wpg:cNvPr id="6" name="グループ化 5"/>
                        <wpg:cNvGrpSpPr/>
                        <wpg:grpSpPr>
                          <a:xfrm>
                            <a:off x="0" y="1"/>
                            <a:ext cx="1349407" cy="683915"/>
                            <a:chOff x="0" y="-115792"/>
                            <a:chExt cx="1820334" cy="890411"/>
                          </a:xfrm>
                        </wpg:grpSpPr>
                        <wpg:grpSp>
                          <wpg:cNvPr id="2" name="グループ化 2"/>
                          <wpg:cNvGrpSpPr/>
                          <wpg:grpSpPr>
                            <a:xfrm>
                              <a:off x="0" y="-115792"/>
                              <a:ext cx="910167" cy="890411"/>
                              <a:chOff x="0" y="-115792"/>
                              <a:chExt cx="814917" cy="890411"/>
                            </a:xfrm>
                          </wpg:grpSpPr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0" y="-115792"/>
                                <a:ext cx="814917" cy="3691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A7879F" w14:textId="77777777" w:rsidR="00E9354B" w:rsidRPr="00E9354B" w:rsidRDefault="00E9354B" w:rsidP="00E9354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9354B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理事</w:t>
                                  </w:r>
                                </w:p>
                              </w:txbxContent>
                            </wps:txbx>
                            <wps:bodyPr rtlCol="0" anchor="t"/>
                          </wps:wsp>
                          <wps:wsp>
                            <wps:cNvPr id="11" name="正方形/長方形 11"/>
                            <wps:cNvSpPr/>
                            <wps:spPr>
                              <a:xfrm>
                                <a:off x="0" y="253386"/>
                                <a:ext cx="814917" cy="5212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s:wsp>
                          <wps:cNvPr id="9" name="正方形/長方形 9"/>
                          <wps:cNvSpPr/>
                          <wps:spPr>
                            <a:xfrm>
                              <a:off x="910167" y="253695"/>
                              <a:ext cx="910167" cy="5201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s:wsp>
                        <wps:cNvPr id="12" name="正方形/長方形 12"/>
                        <wps:cNvSpPr/>
                        <wps:spPr>
                          <a:xfrm>
                            <a:off x="674703" y="0"/>
                            <a:ext cx="674688" cy="28366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47D56B" w14:textId="77777777" w:rsidR="00E9354B" w:rsidRPr="00E9354B" w:rsidRDefault="00E9354B" w:rsidP="00E9354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E9354B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71F523" id="グループ化 13" o:spid="_x0000_s1026" style="position:absolute;left:0;text-align:left;margin-left:409.45pt;margin-top:61.15pt;width:106.25pt;height:53.85pt;z-index:251663360;mso-width-relative:margin;mso-height-relative:margin" coordsize="13494,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">
                <v:group id="グループ化 5" o:spid="_x0000_s1027" style="position:absolute;width:13494;height:6839" coordorigin=",-1157" coordsize="18203,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グループ化 2" o:spid="_x0000_s1028" style="position:absolute;top:-1157;width:9101;height:8903" coordorigin=",-1157" coordsize="8149,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正方形/長方形 10" o:spid="_x0000_s1029" style="position:absolute;top:-1157;width:8149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" filled="f" strokecolor="black [3213]">
                      <v:textbox>
                        <w:txbxContent>
                          <w:p w14:paraId="39A7879F" w14:textId="77777777" w:rsidR="00E9354B" w:rsidRPr="00E9354B" w:rsidRDefault="00E9354B" w:rsidP="00E9354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354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理事</w:t>
                            </w:r>
                          </w:p>
                        </w:txbxContent>
                      </v:textbox>
                    </v:rect>
                    <v:rect id="正方形/長方形 11" o:spid="_x0000_s1030" style="position:absolute;top:2533;width:8149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" filled="f" strokecolor="black [3213]"/>
                  </v:group>
                  <v:rect id="正方形/長方形 9" o:spid="_x0000_s1031" style="position:absolute;left:9101;top:2536;width:9102;height:5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" filled="f" strokecolor="black [3213]"/>
                </v:group>
                <v:rect id="正方形/長方形 12" o:spid="_x0000_s1032" style="position:absolute;left:6747;width:6746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" filled="f" strokecolor="windowText">
                  <v:textbox>
                    <w:txbxContent>
                      <w:p w14:paraId="1347D56B" w14:textId="77777777" w:rsidR="00E9354B" w:rsidRPr="00E9354B" w:rsidRDefault="00E9354B" w:rsidP="00E9354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9354B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担当者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B7F6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4D3B3" wp14:editId="0A5A6BC6">
                <wp:simplePos x="0" y="0"/>
                <wp:positionH relativeFrom="column">
                  <wp:posOffset>443230</wp:posOffset>
                </wp:positionH>
                <wp:positionV relativeFrom="paragraph">
                  <wp:posOffset>359410</wp:posOffset>
                </wp:positionV>
                <wp:extent cx="4128116" cy="1109708"/>
                <wp:effectExtent l="0" t="0" r="2540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8116" cy="1109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5410A" w14:textId="77777777" w:rsidR="00D0213D" w:rsidRPr="00D0213D" w:rsidRDefault="00D0213D" w:rsidP="00D0213D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0213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送り先　　　　〒455-0008　</w:t>
                            </w:r>
                          </w:p>
                          <w:p w14:paraId="3D8D0250" w14:textId="77777777" w:rsidR="00D0213D" w:rsidRDefault="00D0213D" w:rsidP="00D0213D">
                            <w:pPr>
                              <w:ind w:firstLine="147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0213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名古屋市港区九番町4丁目6番１　</w:t>
                            </w:r>
                          </w:p>
                          <w:p w14:paraId="659E7D32" w14:textId="77777777" w:rsidR="00D0213D" w:rsidRDefault="00D0213D" w:rsidP="00D0213D">
                            <w:pPr>
                              <w:ind w:firstLine="147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0213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社会福祉法人ふれ愛名古屋　法人本部事務局</w:t>
                            </w:r>
                          </w:p>
                          <w:p w14:paraId="0C35C19B" w14:textId="77777777" w:rsidR="00D0213D" w:rsidRPr="00D0213D" w:rsidRDefault="00D0213D" w:rsidP="00D0213D">
                            <w:pPr>
                              <w:ind w:firstLine="147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0213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（実務経験証明書発行依頼）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4D3B3" id="正方形/長方形 1" o:spid="_x0000_s1033" style="position:absolute;left:0;text-align:left;margin-left:34.9pt;margin-top:28.3pt;width:325.05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" filled="f" strokecolor="black [3213]" strokeweight="1pt">
                <v:textbox>
                  <w:txbxContent>
                    <w:p w14:paraId="4DB5410A" w14:textId="77777777" w:rsidR="00D0213D" w:rsidRPr="00D0213D" w:rsidRDefault="00D0213D" w:rsidP="00D0213D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D0213D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送り先　　　　〒455-0008　</w:t>
                      </w:r>
                    </w:p>
                    <w:p w14:paraId="3D8D0250" w14:textId="77777777" w:rsidR="00D0213D" w:rsidRDefault="00D0213D" w:rsidP="00D0213D">
                      <w:pPr>
                        <w:ind w:firstLine="1470"/>
                        <w:rPr>
                          <w:color w:val="000000" w:themeColor="text1"/>
                          <w:szCs w:val="21"/>
                        </w:rPr>
                      </w:pPr>
                      <w:r w:rsidRPr="00D0213D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名古屋市港区九番町4丁目6番１　</w:t>
                      </w:r>
                    </w:p>
                    <w:p w14:paraId="659E7D32" w14:textId="77777777" w:rsidR="00D0213D" w:rsidRDefault="00D0213D" w:rsidP="00D0213D">
                      <w:pPr>
                        <w:ind w:firstLine="1470"/>
                        <w:rPr>
                          <w:color w:val="000000" w:themeColor="text1"/>
                          <w:szCs w:val="21"/>
                        </w:rPr>
                      </w:pPr>
                      <w:r w:rsidRPr="00D0213D">
                        <w:rPr>
                          <w:rFonts w:hint="eastAsia"/>
                          <w:color w:val="000000" w:themeColor="text1"/>
                          <w:szCs w:val="21"/>
                        </w:rPr>
                        <w:t>社会福祉法人ふれ愛名古屋　法人本部事務局</w:t>
                      </w:r>
                    </w:p>
                    <w:p w14:paraId="0C35C19B" w14:textId="77777777" w:rsidR="00D0213D" w:rsidRPr="00D0213D" w:rsidRDefault="00D0213D" w:rsidP="00D0213D">
                      <w:pPr>
                        <w:ind w:firstLine="1470"/>
                        <w:rPr>
                          <w:color w:val="000000" w:themeColor="text1"/>
                          <w:szCs w:val="21"/>
                        </w:rPr>
                      </w:pPr>
                      <w:r w:rsidRPr="00D0213D">
                        <w:rPr>
                          <w:rFonts w:hint="eastAsia"/>
                          <w:color w:val="000000" w:themeColor="text1"/>
                          <w:szCs w:val="21"/>
                        </w:rPr>
                        <w:t>（実務経験証明書発行依頼）</w:t>
                      </w:r>
                    </w:p>
                  </w:txbxContent>
                </v:textbox>
              </v:rect>
            </w:pict>
          </mc:Fallback>
        </mc:AlternateContent>
      </w:r>
      <w:r w:rsidR="000B7F61">
        <w:rPr>
          <w:rFonts w:hint="eastAsia"/>
          <w:szCs w:val="21"/>
        </w:rPr>
        <w:t>※実務経験証明書の発行</w:t>
      </w:r>
      <w:r w:rsidR="00CB44BF">
        <w:rPr>
          <w:rFonts w:hint="eastAsia"/>
          <w:szCs w:val="21"/>
        </w:rPr>
        <w:t>に</w:t>
      </w:r>
      <w:r w:rsidR="000B7F61">
        <w:rPr>
          <w:rFonts w:hint="eastAsia"/>
          <w:szCs w:val="21"/>
        </w:rPr>
        <w:t>は2週間</w:t>
      </w:r>
      <w:r>
        <w:rPr>
          <w:rFonts w:hint="eastAsia"/>
          <w:szCs w:val="21"/>
        </w:rPr>
        <w:t>ほどかかります</w:t>
      </w:r>
      <w:r w:rsidR="000B7F61">
        <w:rPr>
          <w:rFonts w:hint="eastAsia"/>
          <w:szCs w:val="21"/>
        </w:rPr>
        <w:t>。</w:t>
      </w:r>
    </w:p>
    <w:sectPr w:rsidR="000B7F61" w:rsidSect="00A07E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4CD21" w14:textId="77777777" w:rsidR="00C90EB3" w:rsidRDefault="00C90EB3" w:rsidP="00E9354B">
      <w:r>
        <w:separator/>
      </w:r>
    </w:p>
  </w:endnote>
  <w:endnote w:type="continuationSeparator" w:id="0">
    <w:p w14:paraId="3EA2F3AB" w14:textId="77777777" w:rsidR="00C90EB3" w:rsidRDefault="00C90EB3" w:rsidP="00E9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94E3D" w14:textId="77777777" w:rsidR="00C90EB3" w:rsidRDefault="00C90EB3" w:rsidP="00E9354B">
      <w:r>
        <w:separator/>
      </w:r>
    </w:p>
  </w:footnote>
  <w:footnote w:type="continuationSeparator" w:id="0">
    <w:p w14:paraId="01003466" w14:textId="77777777" w:rsidR="00C90EB3" w:rsidRDefault="00C90EB3" w:rsidP="00E9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91"/>
    <w:rsid w:val="000A2DE9"/>
    <w:rsid w:val="000B7F61"/>
    <w:rsid w:val="001915A2"/>
    <w:rsid w:val="00273C20"/>
    <w:rsid w:val="00452F6D"/>
    <w:rsid w:val="004A3D75"/>
    <w:rsid w:val="00525550"/>
    <w:rsid w:val="00791CBB"/>
    <w:rsid w:val="007A0474"/>
    <w:rsid w:val="007E411E"/>
    <w:rsid w:val="00A07E91"/>
    <w:rsid w:val="00BC2298"/>
    <w:rsid w:val="00C20953"/>
    <w:rsid w:val="00C90EB3"/>
    <w:rsid w:val="00CB44BF"/>
    <w:rsid w:val="00D0213D"/>
    <w:rsid w:val="00D95BE4"/>
    <w:rsid w:val="00DD35B7"/>
    <w:rsid w:val="00DF67F9"/>
    <w:rsid w:val="00E9354B"/>
    <w:rsid w:val="00F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393CA"/>
  <w15:chartTrackingRefBased/>
  <w15:docId w15:val="{63A0EA95-0952-4C33-A390-1036A693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54B"/>
  </w:style>
  <w:style w:type="paragraph" w:styleId="a6">
    <w:name w:val="footer"/>
    <w:basedOn w:val="a"/>
    <w:link w:val="a7"/>
    <w:uiPriority w:val="99"/>
    <w:unhideWhenUsed/>
    <w:rsid w:val="00E93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54B"/>
  </w:style>
  <w:style w:type="paragraph" w:styleId="Web">
    <w:name w:val="Normal (Web)"/>
    <w:basedOn w:val="a"/>
    <w:uiPriority w:val="99"/>
    <w:semiHidden/>
    <w:unhideWhenUsed/>
    <w:rsid w:val="00E935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fureai758</dc:creator>
  <cp:keywords/>
  <dc:description/>
  <cp:lastModifiedBy>UNITCOM PC User</cp:lastModifiedBy>
  <cp:revision>4</cp:revision>
  <cp:lastPrinted>2023-06-29T01:26:00Z</cp:lastPrinted>
  <dcterms:created xsi:type="dcterms:W3CDTF">2023-06-29T01:23:00Z</dcterms:created>
  <dcterms:modified xsi:type="dcterms:W3CDTF">2023-06-29T01:27:00Z</dcterms:modified>
</cp:coreProperties>
</file>